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jc w:val="center"/>
        <w:tblLook w:val="0000" w:firstRow="0" w:lastRow="0" w:firstColumn="0" w:lastColumn="0" w:noHBand="0" w:noVBand="0"/>
      </w:tblPr>
      <w:tblGrid>
        <w:gridCol w:w="842"/>
        <w:gridCol w:w="783"/>
        <w:gridCol w:w="192"/>
        <w:gridCol w:w="690"/>
        <w:gridCol w:w="402"/>
        <w:gridCol w:w="1447"/>
        <w:gridCol w:w="662"/>
        <w:gridCol w:w="1035"/>
        <w:gridCol w:w="613"/>
        <w:gridCol w:w="380"/>
        <w:gridCol w:w="150"/>
        <w:gridCol w:w="700"/>
        <w:gridCol w:w="851"/>
        <w:gridCol w:w="121"/>
        <w:gridCol w:w="842"/>
        <w:gridCol w:w="576"/>
      </w:tblGrid>
      <w:tr w:rsidR="00AF7E08" w:rsidRPr="00D040AA" w:rsidTr="004203D8">
        <w:trPr>
          <w:trHeight w:val="453"/>
          <w:jc w:val="center"/>
        </w:trPr>
        <w:tc>
          <w:tcPr>
            <w:tcW w:w="886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7E08" w:rsidRPr="00D040AA" w:rsidRDefault="00AF7E08" w:rsidP="000E7B0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36"/>
                <w:szCs w:val="36"/>
              </w:rPr>
            </w:pPr>
            <w:r w:rsidRPr="00D040AA">
              <w:rPr>
                <w:rFonts w:ascii="宋体" w:hAnsi="宋体" w:cs="宋体" w:hint="eastAsia"/>
                <w:b/>
                <w:bCs/>
                <w:color w:val="000000"/>
                <w:sz w:val="36"/>
                <w:szCs w:val="36"/>
              </w:rPr>
              <w:t>举办</w:t>
            </w:r>
            <w:r w:rsidR="000E7B01">
              <w:rPr>
                <w:rFonts w:ascii="宋体" w:hAnsi="宋体" w:cs="宋体" w:hint="eastAsia"/>
                <w:b/>
                <w:bCs/>
                <w:color w:val="000000"/>
                <w:sz w:val="36"/>
                <w:szCs w:val="36"/>
              </w:rPr>
              <w:t>_______</w:t>
            </w:r>
            <w:r w:rsidRPr="00D040AA">
              <w:rPr>
                <w:rFonts w:ascii="宋体" w:hAnsi="宋体" w:cs="宋体" w:hint="eastAsia"/>
                <w:b/>
                <w:bCs/>
                <w:color w:val="000000"/>
                <w:sz w:val="36"/>
                <w:szCs w:val="36"/>
              </w:rPr>
              <w:t>会议预</w:t>
            </w:r>
            <w:r w:rsidR="000E7B01">
              <w:rPr>
                <w:rFonts w:ascii="宋体" w:hAnsi="宋体" w:cs="宋体" w:hint="eastAsia"/>
                <w:b/>
                <w:bCs/>
                <w:color w:val="000000"/>
                <w:sz w:val="36"/>
                <w:szCs w:val="36"/>
              </w:rPr>
              <w:t>（</w:t>
            </w:r>
            <w:r w:rsidRPr="00D040AA">
              <w:rPr>
                <w:rFonts w:ascii="宋体" w:hAnsi="宋体" w:cs="宋体" w:hint="eastAsia"/>
                <w:b/>
                <w:bCs/>
                <w:color w:val="000000"/>
                <w:sz w:val="36"/>
                <w:szCs w:val="36"/>
              </w:rPr>
              <w:t>决</w:t>
            </w:r>
            <w:r w:rsidR="000E7B01">
              <w:rPr>
                <w:rFonts w:ascii="宋体" w:hAnsi="宋体" w:cs="宋体" w:hint="eastAsia"/>
                <w:b/>
                <w:bCs/>
                <w:color w:val="000000"/>
                <w:sz w:val="36"/>
                <w:szCs w:val="36"/>
              </w:rPr>
              <w:t>）</w:t>
            </w:r>
            <w:r w:rsidRPr="00D040AA">
              <w:rPr>
                <w:rFonts w:ascii="宋体" w:hAnsi="宋体" w:cs="宋体" w:hint="eastAsia"/>
                <w:b/>
                <w:bCs/>
                <w:color w:val="000000"/>
                <w:sz w:val="36"/>
                <w:szCs w:val="36"/>
              </w:rPr>
              <w:t>算表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7E08" w:rsidRPr="00D040AA" w:rsidRDefault="00AF7E08" w:rsidP="004203D8">
            <w:pPr>
              <w:widowControl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AF7E08" w:rsidRPr="00D040AA" w:rsidTr="009107DB">
        <w:trPr>
          <w:trHeight w:val="390"/>
          <w:jc w:val="center"/>
        </w:trPr>
        <w:tc>
          <w:tcPr>
            <w:tcW w:w="886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7E08" w:rsidRPr="00D040AA" w:rsidRDefault="00AF7E08" w:rsidP="00F443AB">
            <w:pPr>
              <w:widowControl/>
              <w:jc w:val="left"/>
              <w:rPr>
                <w:rFonts w:ascii="宋体" w:hAnsi="宋体" w:cs="宋体"/>
                <w:color w:val="000000"/>
                <w:sz w:val="22"/>
              </w:rPr>
            </w:pPr>
            <w:r w:rsidRPr="00D040AA">
              <w:rPr>
                <w:rFonts w:ascii="宋体" w:hAnsi="宋体" w:cs="宋体" w:hint="eastAsia"/>
                <w:color w:val="000000"/>
                <w:sz w:val="22"/>
              </w:rPr>
              <w:t>单位盖章                                                 年    月    日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7E08" w:rsidRPr="00D040AA" w:rsidRDefault="00AF7E08" w:rsidP="004203D8">
            <w:pPr>
              <w:widowControl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AF7E08" w:rsidRPr="00D040AA" w:rsidTr="004203D8">
        <w:trPr>
          <w:trHeight w:val="342"/>
          <w:jc w:val="center"/>
        </w:trPr>
        <w:tc>
          <w:tcPr>
            <w:tcW w:w="16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E08" w:rsidRPr="00D040AA" w:rsidRDefault="00AF7E08" w:rsidP="004203D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 w:rsidRPr="00D040AA">
              <w:rPr>
                <w:rFonts w:ascii="宋体" w:hAnsi="宋体" w:cs="宋体" w:hint="eastAsia"/>
                <w:b/>
                <w:bCs/>
                <w:color w:val="000000"/>
                <w:sz w:val="22"/>
              </w:rPr>
              <w:t>组织单位名称</w:t>
            </w:r>
          </w:p>
        </w:tc>
        <w:tc>
          <w:tcPr>
            <w:tcW w:w="273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E08" w:rsidRPr="00D040AA" w:rsidRDefault="00AF7E08" w:rsidP="004203D8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D040AA">
              <w:rPr>
                <w:rFonts w:ascii="宋体" w:hAnsi="宋体" w:cs="宋体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23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E08" w:rsidRPr="00D040AA" w:rsidRDefault="00AF7E08" w:rsidP="004203D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 w:rsidRPr="00D040AA">
              <w:rPr>
                <w:rFonts w:ascii="宋体" w:hAnsi="宋体" w:cs="宋体" w:hint="eastAsia"/>
                <w:b/>
                <w:bCs/>
                <w:color w:val="000000"/>
                <w:sz w:val="22"/>
              </w:rPr>
              <w:t>会议类</w:t>
            </w:r>
            <w:r w:rsidR="000E7B01">
              <w:rPr>
                <w:rFonts w:ascii="宋体" w:hAnsi="宋体" w:cs="宋体" w:hint="eastAsia"/>
                <w:b/>
                <w:bCs/>
                <w:color w:val="000000"/>
                <w:sz w:val="22"/>
              </w:rPr>
              <w:t>别</w:t>
            </w:r>
            <w:r w:rsidRPr="00D040AA">
              <w:rPr>
                <w:rFonts w:ascii="宋体" w:hAnsi="宋体" w:cs="宋体" w:hint="eastAsia"/>
                <w:color w:val="000000"/>
                <w:sz w:val="22"/>
              </w:rPr>
              <w:t>（见备注）</w:t>
            </w:r>
          </w:p>
        </w:tc>
        <w:tc>
          <w:tcPr>
            <w:tcW w:w="354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E08" w:rsidRPr="00D040AA" w:rsidRDefault="00AF7E08" w:rsidP="004203D8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D040AA">
              <w:rPr>
                <w:rFonts w:ascii="宋体" w:hAnsi="宋体" w:cs="宋体" w:hint="eastAsia"/>
                <w:color w:val="000000"/>
                <w:sz w:val="22"/>
              </w:rPr>
              <w:t xml:space="preserve">　</w:t>
            </w:r>
          </w:p>
        </w:tc>
      </w:tr>
      <w:tr w:rsidR="00AF7E08" w:rsidRPr="00D040AA" w:rsidTr="004203D8">
        <w:trPr>
          <w:trHeight w:val="342"/>
          <w:jc w:val="center"/>
        </w:trPr>
        <w:tc>
          <w:tcPr>
            <w:tcW w:w="1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E08" w:rsidRPr="00D040AA" w:rsidRDefault="00AF7E08" w:rsidP="004203D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273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E08" w:rsidRPr="00D040AA" w:rsidRDefault="00AF7E08" w:rsidP="004203D8">
            <w:pPr>
              <w:widowControl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3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E08" w:rsidRPr="00D040AA" w:rsidRDefault="00AF7E08" w:rsidP="004203D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35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E08" w:rsidRPr="00D040AA" w:rsidRDefault="00AF7E08" w:rsidP="004203D8">
            <w:pPr>
              <w:widowControl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AF7E08" w:rsidRPr="00D040AA" w:rsidTr="004203D8">
        <w:trPr>
          <w:trHeight w:val="530"/>
          <w:jc w:val="center"/>
        </w:trPr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E08" w:rsidRPr="00D040AA" w:rsidRDefault="00AF7E08" w:rsidP="004203D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 w:rsidRPr="00D040AA">
              <w:rPr>
                <w:rFonts w:ascii="宋体" w:hAnsi="宋体" w:cs="宋体" w:hint="eastAsia"/>
                <w:b/>
                <w:bCs/>
                <w:color w:val="000000"/>
                <w:sz w:val="22"/>
              </w:rPr>
              <w:t>项目代码</w:t>
            </w:r>
          </w:p>
        </w:tc>
        <w:tc>
          <w:tcPr>
            <w:tcW w:w="27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E08" w:rsidRPr="00D040AA" w:rsidRDefault="00AF7E08" w:rsidP="004203D8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D040AA">
              <w:rPr>
                <w:rFonts w:ascii="宋体" w:hAnsi="宋体" w:cs="宋体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E08" w:rsidRPr="00D040AA" w:rsidRDefault="00AF7E08" w:rsidP="004203D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 w:rsidRPr="00D040AA">
              <w:rPr>
                <w:rFonts w:ascii="宋体" w:hAnsi="宋体" w:cs="宋体" w:hint="eastAsia"/>
                <w:b/>
                <w:bCs/>
                <w:color w:val="000000"/>
                <w:sz w:val="22"/>
              </w:rPr>
              <w:t>会议人数</w:t>
            </w:r>
          </w:p>
        </w:tc>
        <w:tc>
          <w:tcPr>
            <w:tcW w:w="35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E08" w:rsidRPr="00D040AA" w:rsidRDefault="00AF7E08" w:rsidP="004203D8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D040AA">
              <w:rPr>
                <w:rFonts w:ascii="宋体" w:hAnsi="宋体" w:cs="宋体" w:hint="eastAsia"/>
                <w:color w:val="000000"/>
                <w:sz w:val="22"/>
              </w:rPr>
              <w:t xml:space="preserve">　</w:t>
            </w:r>
          </w:p>
        </w:tc>
      </w:tr>
      <w:tr w:rsidR="00AF7E08" w:rsidRPr="00D040AA" w:rsidTr="004203D8">
        <w:trPr>
          <w:trHeight w:val="492"/>
          <w:jc w:val="center"/>
        </w:trPr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E08" w:rsidRPr="00D040AA" w:rsidRDefault="00AF7E08" w:rsidP="004203D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 w:rsidRPr="00D040AA">
              <w:rPr>
                <w:rFonts w:ascii="宋体" w:hAnsi="宋体" w:cs="宋体" w:hint="eastAsia"/>
                <w:b/>
                <w:bCs/>
                <w:color w:val="000000"/>
                <w:sz w:val="22"/>
              </w:rPr>
              <w:t>会议时间</w:t>
            </w:r>
          </w:p>
        </w:tc>
        <w:tc>
          <w:tcPr>
            <w:tcW w:w="27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E08" w:rsidRPr="00D040AA" w:rsidRDefault="00AF7E08" w:rsidP="004203D8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D040AA">
              <w:rPr>
                <w:rFonts w:ascii="宋体" w:hAnsi="宋体" w:cs="宋体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E08" w:rsidRPr="00D040AA" w:rsidRDefault="00AF7E08" w:rsidP="004203D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 w:rsidRPr="00D040AA">
              <w:rPr>
                <w:rFonts w:ascii="宋体" w:hAnsi="宋体" w:cs="宋体" w:hint="eastAsia"/>
                <w:b/>
                <w:bCs/>
                <w:color w:val="000000"/>
                <w:sz w:val="22"/>
              </w:rPr>
              <w:t>会议地点</w:t>
            </w:r>
          </w:p>
        </w:tc>
        <w:tc>
          <w:tcPr>
            <w:tcW w:w="35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E08" w:rsidRPr="00D040AA" w:rsidRDefault="00AF7E08" w:rsidP="004203D8">
            <w:pPr>
              <w:widowControl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040AA">
              <w:rPr>
                <w:rFonts w:ascii="宋体" w:hAnsi="宋体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AF7E08" w:rsidRPr="00D040AA" w:rsidTr="00F443AB">
        <w:trPr>
          <w:trHeight w:val="357"/>
          <w:jc w:val="center"/>
        </w:trPr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E08" w:rsidRPr="00D040AA" w:rsidRDefault="00AF7E08" w:rsidP="004203D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 w:rsidRPr="00D040AA">
              <w:rPr>
                <w:rFonts w:ascii="宋体" w:hAnsi="宋体" w:cs="宋体" w:hint="eastAsia"/>
                <w:b/>
                <w:bCs/>
                <w:color w:val="000000"/>
                <w:sz w:val="22"/>
              </w:rPr>
              <w:t>会议概况</w:t>
            </w:r>
          </w:p>
        </w:tc>
        <w:tc>
          <w:tcPr>
            <w:tcW w:w="858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E08" w:rsidRPr="00D040AA" w:rsidRDefault="00AF7E08" w:rsidP="004203D8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D040AA">
              <w:rPr>
                <w:rFonts w:ascii="宋体" w:hAnsi="宋体" w:cs="宋体" w:hint="eastAsia"/>
                <w:color w:val="000000"/>
                <w:sz w:val="22"/>
              </w:rPr>
              <w:t xml:space="preserve">　</w:t>
            </w:r>
          </w:p>
        </w:tc>
      </w:tr>
      <w:tr w:rsidR="00AF7E08" w:rsidRPr="00D040AA" w:rsidTr="004203D8">
        <w:trPr>
          <w:trHeight w:val="444"/>
          <w:jc w:val="center"/>
        </w:trPr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E08" w:rsidRPr="00D040AA" w:rsidRDefault="00AF7E08" w:rsidP="004203D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D040AA"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经费来源</w:t>
            </w:r>
          </w:p>
        </w:tc>
        <w:tc>
          <w:tcPr>
            <w:tcW w:w="858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E08" w:rsidRPr="00D040AA" w:rsidRDefault="00AF7E08" w:rsidP="004203D8">
            <w:pPr>
              <w:widowControl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040AA">
              <w:rPr>
                <w:rFonts w:ascii="宋体" w:hAnsi="宋体" w:cs="宋体" w:hint="eastAsia"/>
                <w:color w:val="000000"/>
                <w:sz w:val="28"/>
                <w:szCs w:val="28"/>
              </w:rPr>
              <w:t>○</w:t>
            </w:r>
            <w:r w:rsidRPr="00D040AA">
              <w:rPr>
                <w:rFonts w:ascii="宋体" w:hAnsi="宋体" w:cs="宋体" w:hint="eastAsia"/>
                <w:color w:val="000000"/>
                <w:sz w:val="22"/>
              </w:rPr>
              <w:t xml:space="preserve">预算拨款  </w:t>
            </w:r>
            <w:r w:rsidRPr="00D040AA">
              <w:rPr>
                <w:rFonts w:ascii="宋体" w:hAnsi="宋体" w:cs="宋体" w:hint="eastAsia"/>
                <w:color w:val="000000"/>
                <w:sz w:val="28"/>
                <w:szCs w:val="28"/>
              </w:rPr>
              <w:t>○</w:t>
            </w:r>
            <w:r w:rsidRPr="00D040AA">
              <w:rPr>
                <w:rFonts w:ascii="宋体" w:hAnsi="宋体" w:cs="宋体" w:hint="eastAsia"/>
                <w:color w:val="000000"/>
                <w:sz w:val="22"/>
              </w:rPr>
              <w:t xml:space="preserve">科研经费  </w:t>
            </w:r>
            <w:r w:rsidRPr="00D040AA">
              <w:rPr>
                <w:rFonts w:ascii="宋体" w:hAnsi="宋体" w:cs="宋体" w:hint="eastAsia"/>
                <w:color w:val="000000"/>
                <w:sz w:val="28"/>
                <w:szCs w:val="28"/>
              </w:rPr>
              <w:t>○</w:t>
            </w:r>
            <w:r w:rsidRPr="00D040AA">
              <w:rPr>
                <w:rFonts w:ascii="宋体" w:hAnsi="宋体" w:cs="宋体" w:hint="eastAsia"/>
                <w:color w:val="000000"/>
                <w:sz w:val="22"/>
              </w:rPr>
              <w:t xml:space="preserve">收取会议费  </w:t>
            </w:r>
            <w:r w:rsidRPr="00D040AA">
              <w:rPr>
                <w:rFonts w:ascii="宋体" w:hAnsi="宋体" w:cs="宋体" w:hint="eastAsia"/>
                <w:color w:val="000000"/>
                <w:sz w:val="28"/>
                <w:szCs w:val="28"/>
              </w:rPr>
              <w:t>○</w:t>
            </w:r>
            <w:r w:rsidRPr="00D040AA">
              <w:rPr>
                <w:rFonts w:ascii="宋体" w:hAnsi="宋体" w:cs="宋体" w:hint="eastAsia"/>
                <w:color w:val="000000"/>
                <w:sz w:val="22"/>
              </w:rPr>
              <w:t>赞助费</w:t>
            </w:r>
          </w:p>
        </w:tc>
      </w:tr>
      <w:tr w:rsidR="00AF7E08" w:rsidRPr="00D040AA" w:rsidTr="0063407C">
        <w:trPr>
          <w:trHeight w:val="342"/>
          <w:jc w:val="center"/>
        </w:trPr>
        <w:tc>
          <w:tcPr>
            <w:tcW w:w="16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7E08" w:rsidRPr="00D040AA" w:rsidRDefault="00AF7E08" w:rsidP="004203D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 w:rsidRPr="00D040AA">
              <w:rPr>
                <w:rFonts w:ascii="宋体" w:hAnsi="宋体" w:cs="宋体" w:hint="eastAsia"/>
                <w:b/>
                <w:bCs/>
                <w:color w:val="000000"/>
                <w:sz w:val="22"/>
              </w:rPr>
              <w:t>会议收入情况</w:t>
            </w:r>
          </w:p>
        </w:tc>
        <w:tc>
          <w:tcPr>
            <w:tcW w:w="557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7E08" w:rsidRPr="00D040AA" w:rsidRDefault="00AF7E08" w:rsidP="004203D8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D040AA">
              <w:rPr>
                <w:rFonts w:ascii="宋体" w:hAnsi="宋体" w:cs="宋体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E08" w:rsidRPr="00D040AA" w:rsidRDefault="00AF7E08" w:rsidP="004203D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 w:rsidRPr="00D040AA">
              <w:rPr>
                <w:rFonts w:ascii="宋体" w:hAnsi="宋体" w:cs="宋体" w:hint="eastAsia"/>
                <w:b/>
                <w:bCs/>
                <w:color w:val="000000"/>
                <w:sz w:val="22"/>
              </w:rPr>
              <w:t>金额</w:t>
            </w: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E08" w:rsidRPr="00D040AA" w:rsidRDefault="00AF7E08" w:rsidP="004203D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 w:rsidRPr="00D040AA">
              <w:rPr>
                <w:rFonts w:ascii="宋体" w:hAnsi="宋体" w:cs="宋体" w:hint="eastAsia"/>
                <w:b/>
                <w:bCs/>
                <w:color w:val="000000"/>
                <w:sz w:val="22"/>
              </w:rPr>
              <w:t>备注</w:t>
            </w:r>
          </w:p>
        </w:tc>
      </w:tr>
      <w:tr w:rsidR="00AF7E08" w:rsidRPr="00D040AA" w:rsidTr="0063407C">
        <w:trPr>
          <w:trHeight w:val="325"/>
          <w:jc w:val="center"/>
        </w:trPr>
        <w:tc>
          <w:tcPr>
            <w:tcW w:w="1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F7E08" w:rsidRPr="00D040AA" w:rsidRDefault="00AF7E08" w:rsidP="004203D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557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F7E08" w:rsidRPr="00D040AA" w:rsidRDefault="00AF7E08" w:rsidP="004203D8">
            <w:pPr>
              <w:widowControl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E08" w:rsidRPr="00D040AA" w:rsidRDefault="00AF7E08" w:rsidP="004203D8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D040A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E08" w:rsidRPr="00D040AA" w:rsidRDefault="00AF7E08" w:rsidP="004203D8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D040A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F7E08" w:rsidRPr="00D040AA" w:rsidTr="0063407C">
        <w:trPr>
          <w:trHeight w:val="422"/>
          <w:jc w:val="center"/>
        </w:trPr>
        <w:tc>
          <w:tcPr>
            <w:tcW w:w="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AF7E08" w:rsidRPr="00D040AA" w:rsidRDefault="00AF7E08" w:rsidP="004203D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D040AA"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会议支出明细内容</w:t>
            </w:r>
          </w:p>
        </w:tc>
        <w:tc>
          <w:tcPr>
            <w:tcW w:w="41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7E08" w:rsidRPr="00D040AA" w:rsidRDefault="00AF7E08" w:rsidP="004203D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 w:rsidRPr="00D040AA">
              <w:rPr>
                <w:rFonts w:ascii="宋体" w:hAnsi="宋体" w:cs="宋体" w:hint="eastAsia"/>
                <w:b/>
                <w:bCs/>
                <w:color w:val="000000"/>
                <w:sz w:val="22"/>
              </w:rPr>
              <w:t>开支范围</w:t>
            </w:r>
          </w:p>
        </w:tc>
        <w:tc>
          <w:tcPr>
            <w:tcW w:w="21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F7E08" w:rsidRPr="00D040AA" w:rsidRDefault="00AF7E08" w:rsidP="004203D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 w:rsidRPr="00D040AA">
              <w:rPr>
                <w:rFonts w:ascii="宋体" w:hAnsi="宋体" w:cs="宋体" w:hint="eastAsia"/>
                <w:b/>
                <w:bCs/>
                <w:color w:val="000000"/>
                <w:sz w:val="22"/>
              </w:rPr>
              <w:t>金额</w:t>
            </w:r>
          </w:p>
        </w:tc>
        <w:tc>
          <w:tcPr>
            <w:tcW w:w="1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E08" w:rsidRPr="00D040AA" w:rsidRDefault="00AF7E08" w:rsidP="004203D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 w:rsidRPr="00D040AA">
              <w:rPr>
                <w:rFonts w:ascii="宋体" w:hAnsi="宋体" w:cs="宋体" w:hint="eastAsia"/>
                <w:b/>
                <w:bCs/>
                <w:color w:val="000000"/>
                <w:sz w:val="22"/>
              </w:rPr>
              <w:t>支付方式</w:t>
            </w: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E08" w:rsidRPr="00D040AA" w:rsidRDefault="00AF7E08" w:rsidP="004203D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 w:rsidRPr="00D040AA">
              <w:rPr>
                <w:rFonts w:ascii="宋体" w:hAnsi="宋体" w:cs="宋体" w:hint="eastAsia"/>
                <w:b/>
                <w:bCs/>
                <w:color w:val="000000"/>
                <w:sz w:val="22"/>
              </w:rPr>
              <w:t>备注</w:t>
            </w:r>
          </w:p>
        </w:tc>
      </w:tr>
      <w:tr w:rsidR="00AF7E08" w:rsidRPr="00D040AA" w:rsidTr="0063407C">
        <w:trPr>
          <w:trHeight w:val="397"/>
          <w:jc w:val="center"/>
        </w:trPr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E08" w:rsidRPr="00D040AA" w:rsidRDefault="00AF7E08" w:rsidP="004203D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9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7E08" w:rsidRPr="00D040AA" w:rsidRDefault="00AF7E08" w:rsidP="004203D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 w:rsidRPr="00D040AA">
              <w:rPr>
                <w:rFonts w:ascii="宋体" w:hAnsi="宋体" w:cs="宋体" w:hint="eastAsia"/>
                <w:b/>
                <w:bCs/>
                <w:color w:val="000000"/>
                <w:sz w:val="22"/>
              </w:rPr>
              <w:t>纳入综合定额费用</w:t>
            </w:r>
          </w:p>
        </w:tc>
        <w:tc>
          <w:tcPr>
            <w:tcW w:w="3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F7E08" w:rsidRPr="00D040AA" w:rsidRDefault="00AF7E08" w:rsidP="004203D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 w:rsidRPr="00D040AA">
              <w:rPr>
                <w:rFonts w:ascii="宋体" w:hAnsi="宋体" w:cs="宋体" w:hint="eastAsia"/>
                <w:b/>
                <w:bCs/>
                <w:color w:val="000000"/>
                <w:sz w:val="22"/>
              </w:rPr>
              <w:t>1.住宿费</w:t>
            </w:r>
          </w:p>
        </w:tc>
        <w:tc>
          <w:tcPr>
            <w:tcW w:w="2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E08" w:rsidRPr="00D040AA" w:rsidRDefault="00AF7E08" w:rsidP="004203D8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D040AA">
              <w:rPr>
                <w:rFonts w:ascii="宋体" w:hAnsi="宋体" w:cs="宋体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E08" w:rsidRPr="00D040AA" w:rsidRDefault="00AF7E08" w:rsidP="004203D8"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D040A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E08" w:rsidRPr="00D040AA" w:rsidRDefault="00AF7E08" w:rsidP="004203D8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D040A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F7E08" w:rsidRPr="00D040AA" w:rsidTr="0063407C">
        <w:trPr>
          <w:trHeight w:val="397"/>
          <w:jc w:val="center"/>
        </w:trPr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E08" w:rsidRPr="00D040AA" w:rsidRDefault="00AF7E08" w:rsidP="004203D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9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F7E08" w:rsidRPr="00D040AA" w:rsidRDefault="00AF7E08" w:rsidP="004203D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3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F7E08" w:rsidRPr="00D040AA" w:rsidRDefault="00AF7E08" w:rsidP="004203D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 w:rsidRPr="00D040AA">
              <w:rPr>
                <w:rFonts w:ascii="宋体" w:hAnsi="宋体" w:cs="宋体" w:hint="eastAsia"/>
                <w:b/>
                <w:bCs/>
                <w:color w:val="000000"/>
                <w:sz w:val="22"/>
              </w:rPr>
              <w:t>2.伙食费</w:t>
            </w:r>
          </w:p>
        </w:tc>
        <w:tc>
          <w:tcPr>
            <w:tcW w:w="2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E08" w:rsidRPr="00D040AA" w:rsidRDefault="00AF7E08" w:rsidP="004203D8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D040AA">
              <w:rPr>
                <w:rFonts w:ascii="宋体" w:hAnsi="宋体" w:cs="宋体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E08" w:rsidRPr="00D040AA" w:rsidRDefault="00AF7E08" w:rsidP="004203D8"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D040A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E08" w:rsidRPr="00D040AA" w:rsidRDefault="00AF7E08" w:rsidP="004203D8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D040A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F7E08" w:rsidRPr="00D040AA" w:rsidTr="0063407C">
        <w:trPr>
          <w:trHeight w:val="397"/>
          <w:jc w:val="center"/>
        </w:trPr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E08" w:rsidRPr="00D040AA" w:rsidRDefault="00AF7E08" w:rsidP="004203D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9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F7E08" w:rsidRPr="00D040AA" w:rsidRDefault="00AF7E08" w:rsidP="004203D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6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E08" w:rsidRPr="00D040AA" w:rsidRDefault="00AF7E08" w:rsidP="004203D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 w:rsidRPr="00D040AA">
              <w:rPr>
                <w:rFonts w:ascii="宋体" w:hAnsi="宋体" w:cs="宋体" w:hint="eastAsia"/>
                <w:b/>
                <w:bCs/>
                <w:color w:val="000000"/>
                <w:sz w:val="22"/>
              </w:rPr>
              <w:t>3.其他费用</w:t>
            </w:r>
          </w:p>
        </w:tc>
        <w:tc>
          <w:tcPr>
            <w:tcW w:w="25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F7E08" w:rsidRPr="00D040AA" w:rsidRDefault="00AF7E08" w:rsidP="004203D8">
            <w:pPr>
              <w:widowControl/>
              <w:jc w:val="left"/>
              <w:rPr>
                <w:rFonts w:ascii="宋体" w:hAnsi="宋体" w:cs="宋体"/>
                <w:color w:val="000000"/>
                <w:sz w:val="22"/>
              </w:rPr>
            </w:pPr>
            <w:r w:rsidRPr="00D040AA">
              <w:rPr>
                <w:rFonts w:ascii="宋体" w:hAnsi="宋体" w:cs="宋体" w:hint="eastAsia"/>
                <w:color w:val="000000"/>
                <w:sz w:val="22"/>
              </w:rPr>
              <w:t>3.1会议室租金</w:t>
            </w:r>
          </w:p>
        </w:tc>
        <w:tc>
          <w:tcPr>
            <w:tcW w:w="2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E08" w:rsidRPr="00D040AA" w:rsidRDefault="00AF7E08" w:rsidP="004203D8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D040A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E08" w:rsidRPr="00D040AA" w:rsidRDefault="00AF7E08" w:rsidP="004203D8"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D040A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E08" w:rsidRPr="00D040AA" w:rsidRDefault="00AF7E08" w:rsidP="004203D8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D040A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F7E08" w:rsidRPr="00D040AA" w:rsidTr="0063407C">
        <w:trPr>
          <w:trHeight w:val="397"/>
          <w:jc w:val="center"/>
        </w:trPr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E08" w:rsidRPr="00D040AA" w:rsidRDefault="00AF7E08" w:rsidP="004203D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9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F7E08" w:rsidRPr="00D040AA" w:rsidRDefault="00AF7E08" w:rsidP="004203D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E08" w:rsidRPr="00D040AA" w:rsidRDefault="00AF7E08" w:rsidP="004203D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25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F7E08" w:rsidRPr="00D040AA" w:rsidRDefault="00AF7E08" w:rsidP="004203D8">
            <w:pPr>
              <w:widowControl/>
              <w:jc w:val="left"/>
              <w:rPr>
                <w:rFonts w:ascii="宋体" w:hAnsi="宋体" w:cs="宋体"/>
                <w:color w:val="000000"/>
                <w:sz w:val="22"/>
              </w:rPr>
            </w:pPr>
            <w:r w:rsidRPr="00D040AA">
              <w:rPr>
                <w:rFonts w:ascii="宋体" w:hAnsi="宋体" w:cs="宋体" w:hint="eastAsia"/>
                <w:color w:val="000000"/>
                <w:sz w:val="22"/>
              </w:rPr>
              <w:t xml:space="preserve">3.2交通费　　</w:t>
            </w:r>
          </w:p>
        </w:tc>
        <w:tc>
          <w:tcPr>
            <w:tcW w:w="2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E08" w:rsidRPr="00D040AA" w:rsidRDefault="00AF7E08" w:rsidP="004203D8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D040A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E08" w:rsidRPr="00D040AA" w:rsidRDefault="00AF7E08" w:rsidP="004203D8"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D040A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E08" w:rsidRPr="00D040AA" w:rsidRDefault="00AF7E08" w:rsidP="004203D8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D040A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F7E08" w:rsidRPr="00D040AA" w:rsidTr="0063407C">
        <w:trPr>
          <w:trHeight w:val="397"/>
          <w:jc w:val="center"/>
        </w:trPr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E08" w:rsidRPr="00D040AA" w:rsidRDefault="00AF7E08" w:rsidP="004203D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9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F7E08" w:rsidRPr="00D040AA" w:rsidRDefault="00AF7E08" w:rsidP="004203D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E08" w:rsidRPr="00D040AA" w:rsidRDefault="00AF7E08" w:rsidP="004203D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25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F7E08" w:rsidRPr="00D040AA" w:rsidRDefault="00AF7E08" w:rsidP="004203D8">
            <w:pPr>
              <w:widowControl/>
              <w:jc w:val="left"/>
              <w:rPr>
                <w:rFonts w:ascii="宋体" w:hAnsi="宋体" w:cs="宋体"/>
                <w:color w:val="000000"/>
                <w:sz w:val="22"/>
              </w:rPr>
            </w:pPr>
            <w:r w:rsidRPr="00D040AA">
              <w:rPr>
                <w:rFonts w:ascii="宋体" w:hAnsi="宋体" w:cs="宋体" w:hint="eastAsia"/>
                <w:color w:val="000000"/>
                <w:sz w:val="22"/>
              </w:rPr>
              <w:t xml:space="preserve">3.3文印费　</w:t>
            </w:r>
          </w:p>
        </w:tc>
        <w:tc>
          <w:tcPr>
            <w:tcW w:w="2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E08" w:rsidRPr="00D040AA" w:rsidRDefault="00AF7E08" w:rsidP="004203D8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D040A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E08" w:rsidRPr="00D040AA" w:rsidRDefault="00AF7E08" w:rsidP="004203D8"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D040A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E08" w:rsidRPr="00D040AA" w:rsidRDefault="00AF7E08" w:rsidP="004203D8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D040A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F7E08" w:rsidRPr="00D040AA" w:rsidTr="0063407C">
        <w:trPr>
          <w:trHeight w:val="397"/>
          <w:jc w:val="center"/>
        </w:trPr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E08" w:rsidRPr="00D040AA" w:rsidRDefault="00AF7E08" w:rsidP="004203D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9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F7E08" w:rsidRPr="00D040AA" w:rsidRDefault="00AF7E08" w:rsidP="004203D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E08" w:rsidRPr="00D040AA" w:rsidRDefault="00AF7E08" w:rsidP="004203D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25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F7E08" w:rsidRPr="00D040AA" w:rsidRDefault="00AF7E08" w:rsidP="004203D8">
            <w:pPr>
              <w:widowControl/>
              <w:jc w:val="left"/>
              <w:rPr>
                <w:rFonts w:ascii="宋体" w:hAnsi="宋体" w:cs="宋体"/>
                <w:color w:val="000000"/>
                <w:sz w:val="22"/>
              </w:rPr>
            </w:pPr>
            <w:r w:rsidRPr="00D040AA">
              <w:rPr>
                <w:rFonts w:ascii="宋体" w:hAnsi="宋体" w:cs="宋体" w:hint="eastAsia"/>
                <w:color w:val="000000"/>
                <w:sz w:val="22"/>
              </w:rPr>
              <w:t xml:space="preserve">3.4其他　　</w:t>
            </w:r>
          </w:p>
        </w:tc>
        <w:tc>
          <w:tcPr>
            <w:tcW w:w="2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E08" w:rsidRPr="00D040AA" w:rsidRDefault="00AF7E08" w:rsidP="004203D8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D040A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E08" w:rsidRPr="00D040AA" w:rsidRDefault="00AF7E08" w:rsidP="004203D8"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D040A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E08" w:rsidRPr="00D040AA" w:rsidRDefault="00AF7E08" w:rsidP="004203D8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D040A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F7E08" w:rsidRPr="00D040AA" w:rsidTr="0063407C">
        <w:trPr>
          <w:trHeight w:val="397"/>
          <w:jc w:val="center"/>
        </w:trPr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E08" w:rsidRPr="00D040AA" w:rsidRDefault="00AF7E08" w:rsidP="004203D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9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F7E08" w:rsidRPr="00D040AA" w:rsidRDefault="00AF7E08" w:rsidP="004203D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E08" w:rsidRPr="00D040AA" w:rsidRDefault="00AF7E08" w:rsidP="004203D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25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F7E08" w:rsidRPr="00D040AA" w:rsidRDefault="00AF7E08" w:rsidP="004203D8">
            <w:pPr>
              <w:widowControl/>
              <w:jc w:val="left"/>
              <w:rPr>
                <w:rFonts w:ascii="宋体" w:hAnsi="宋体" w:cs="宋体"/>
                <w:color w:val="000000"/>
                <w:sz w:val="22"/>
              </w:rPr>
            </w:pPr>
            <w:r w:rsidRPr="00D040AA">
              <w:rPr>
                <w:rFonts w:ascii="宋体" w:hAnsi="宋体" w:cs="宋体" w:hint="eastAsia"/>
                <w:color w:val="000000"/>
                <w:sz w:val="22"/>
              </w:rPr>
              <w:t>小计=3.1+3.2+3.3+3.4</w:t>
            </w:r>
          </w:p>
        </w:tc>
        <w:tc>
          <w:tcPr>
            <w:tcW w:w="2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E08" w:rsidRPr="00D040AA" w:rsidRDefault="00AF7E08" w:rsidP="004203D8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D040A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E08" w:rsidRPr="00D040AA" w:rsidRDefault="00AF7E08" w:rsidP="004203D8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D040A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E08" w:rsidRPr="00D040AA" w:rsidRDefault="00AF7E08" w:rsidP="004203D8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D040A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F7E08" w:rsidRPr="00D040AA" w:rsidTr="0063407C">
        <w:trPr>
          <w:trHeight w:val="397"/>
          <w:jc w:val="center"/>
        </w:trPr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E08" w:rsidRPr="00D040AA" w:rsidRDefault="00AF7E08" w:rsidP="004203D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9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F7E08" w:rsidRPr="00D040AA" w:rsidRDefault="00AF7E08" w:rsidP="004203D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3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7E08" w:rsidRPr="00D040AA" w:rsidRDefault="00AF7E08" w:rsidP="004203D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 w:rsidRPr="00D040AA">
              <w:rPr>
                <w:rFonts w:ascii="宋体" w:hAnsi="宋体" w:cs="宋体" w:hint="eastAsia"/>
                <w:b/>
                <w:bCs/>
                <w:color w:val="000000"/>
                <w:sz w:val="22"/>
              </w:rPr>
              <w:t>4.纳入定额小计=1+2+3</w:t>
            </w:r>
          </w:p>
        </w:tc>
        <w:tc>
          <w:tcPr>
            <w:tcW w:w="21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F7E08" w:rsidRPr="00D040AA" w:rsidRDefault="00AF7E08" w:rsidP="004203D8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D040A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E08" w:rsidRPr="00D040AA" w:rsidRDefault="00AF7E08" w:rsidP="004203D8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D040A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E08" w:rsidRPr="00D040AA" w:rsidRDefault="00AF7E08" w:rsidP="004203D8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D040A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F7E08" w:rsidRPr="00D040AA" w:rsidTr="0063407C">
        <w:trPr>
          <w:trHeight w:val="397"/>
          <w:jc w:val="center"/>
        </w:trPr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E08" w:rsidRPr="00D040AA" w:rsidRDefault="00AF7E08" w:rsidP="004203D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975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F7E08" w:rsidRPr="00D040AA" w:rsidRDefault="00AF7E08" w:rsidP="004203D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 w:rsidRPr="00D040AA">
              <w:rPr>
                <w:rFonts w:ascii="宋体" w:hAnsi="宋体" w:cs="宋体" w:hint="eastAsia"/>
                <w:b/>
                <w:bCs/>
                <w:color w:val="000000"/>
                <w:sz w:val="22"/>
              </w:rPr>
              <w:t xml:space="preserve">不纳入综合定额费用  </w:t>
            </w:r>
          </w:p>
        </w:tc>
        <w:tc>
          <w:tcPr>
            <w:tcW w:w="32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E08" w:rsidRPr="00D040AA" w:rsidRDefault="00AF7E08" w:rsidP="004203D8">
            <w:pPr>
              <w:widowControl/>
              <w:jc w:val="left"/>
              <w:rPr>
                <w:rFonts w:ascii="宋体" w:hAnsi="宋体" w:cs="宋体"/>
                <w:color w:val="000000"/>
                <w:sz w:val="22"/>
              </w:rPr>
            </w:pPr>
            <w:r w:rsidRPr="00D040AA">
              <w:rPr>
                <w:rFonts w:ascii="宋体" w:hAnsi="宋体" w:cs="宋体" w:hint="eastAsia"/>
                <w:color w:val="000000"/>
                <w:sz w:val="22"/>
              </w:rPr>
              <w:t>5.会议承担城市间交通费</w:t>
            </w:r>
          </w:p>
        </w:tc>
        <w:tc>
          <w:tcPr>
            <w:tcW w:w="21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E08" w:rsidRPr="00D040AA" w:rsidRDefault="00AF7E08" w:rsidP="004203D8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D040A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E08" w:rsidRPr="00D040AA" w:rsidRDefault="00AF7E08" w:rsidP="004203D8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D040A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E08" w:rsidRPr="00D040AA" w:rsidRDefault="00AF7E08" w:rsidP="004203D8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D040A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F7E08" w:rsidRPr="00D040AA" w:rsidTr="0063407C">
        <w:trPr>
          <w:trHeight w:val="397"/>
          <w:jc w:val="center"/>
        </w:trPr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E08" w:rsidRPr="00D040AA" w:rsidRDefault="00AF7E08" w:rsidP="004203D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97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7E08" w:rsidRPr="00D040AA" w:rsidRDefault="00AF7E08" w:rsidP="004203D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32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E08" w:rsidRPr="00D040AA" w:rsidRDefault="00AF7E08" w:rsidP="0063407C">
            <w:pPr>
              <w:widowControl/>
              <w:jc w:val="left"/>
              <w:rPr>
                <w:rFonts w:ascii="宋体" w:hAnsi="宋体" w:cs="宋体"/>
                <w:color w:val="000000"/>
                <w:sz w:val="22"/>
              </w:rPr>
            </w:pPr>
            <w:r w:rsidRPr="00D040AA">
              <w:rPr>
                <w:rFonts w:ascii="宋体" w:hAnsi="宋体" w:cs="宋体" w:hint="eastAsia"/>
                <w:color w:val="000000"/>
                <w:sz w:val="22"/>
              </w:rPr>
              <w:t>6.</w:t>
            </w:r>
            <w:r w:rsidR="009B7AAA">
              <w:rPr>
                <w:rFonts w:ascii="宋体" w:hAnsi="宋体" w:cs="宋体" w:hint="eastAsia"/>
                <w:color w:val="000000"/>
                <w:sz w:val="22"/>
              </w:rPr>
              <w:t>专家劳务</w:t>
            </w:r>
            <w:r w:rsidRPr="00D040AA">
              <w:rPr>
                <w:rFonts w:ascii="宋体" w:hAnsi="宋体" w:cs="宋体" w:hint="eastAsia"/>
                <w:color w:val="000000"/>
                <w:sz w:val="22"/>
              </w:rPr>
              <w:t xml:space="preserve">费用　</w:t>
            </w:r>
          </w:p>
        </w:tc>
        <w:tc>
          <w:tcPr>
            <w:tcW w:w="21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E08" w:rsidRPr="00D040AA" w:rsidRDefault="00AF7E08" w:rsidP="004203D8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D040A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E08" w:rsidRPr="00D040AA" w:rsidRDefault="00AF7E08" w:rsidP="004203D8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D040A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E08" w:rsidRPr="00D040AA" w:rsidRDefault="00AF7E08" w:rsidP="004203D8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D040A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F7E08" w:rsidRPr="00D040AA" w:rsidTr="0063407C">
        <w:trPr>
          <w:trHeight w:val="397"/>
          <w:jc w:val="center"/>
        </w:trPr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E08" w:rsidRPr="00D040AA" w:rsidRDefault="00AF7E08" w:rsidP="004203D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97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7E08" w:rsidRPr="00D040AA" w:rsidRDefault="00AF7E08" w:rsidP="004203D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32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E08" w:rsidRPr="00D040AA" w:rsidRDefault="00AF7E08" w:rsidP="004203D8">
            <w:pPr>
              <w:widowControl/>
              <w:jc w:val="left"/>
              <w:rPr>
                <w:rFonts w:ascii="宋体" w:hAnsi="宋体" w:cs="宋体"/>
                <w:color w:val="000000"/>
                <w:sz w:val="22"/>
              </w:rPr>
            </w:pPr>
            <w:r w:rsidRPr="00D040AA">
              <w:rPr>
                <w:rFonts w:ascii="宋体" w:hAnsi="宋体" w:cs="宋体" w:hint="eastAsia"/>
                <w:color w:val="000000"/>
                <w:sz w:val="22"/>
              </w:rPr>
              <w:t>7.会议论文出版费等</w:t>
            </w:r>
          </w:p>
        </w:tc>
        <w:tc>
          <w:tcPr>
            <w:tcW w:w="21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E08" w:rsidRPr="00D040AA" w:rsidRDefault="00AF7E08" w:rsidP="004203D8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D040A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E08" w:rsidRPr="00D040AA" w:rsidRDefault="00AF7E08" w:rsidP="004203D8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D040A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E08" w:rsidRPr="00D040AA" w:rsidRDefault="00AF7E08" w:rsidP="004203D8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D040A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F7E08" w:rsidRPr="00D040AA" w:rsidTr="0063407C">
        <w:trPr>
          <w:trHeight w:val="397"/>
          <w:jc w:val="center"/>
        </w:trPr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E08" w:rsidRPr="00D040AA" w:rsidRDefault="00AF7E08" w:rsidP="004203D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97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7E08" w:rsidRPr="00D040AA" w:rsidRDefault="00AF7E08" w:rsidP="004203D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320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F7E08" w:rsidRPr="00D040AA" w:rsidRDefault="00AF7E08" w:rsidP="004203D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 w:rsidRPr="00D040AA">
              <w:rPr>
                <w:rFonts w:ascii="宋体" w:hAnsi="宋体" w:cs="宋体" w:hint="eastAsia"/>
                <w:b/>
                <w:bCs/>
                <w:color w:val="000000"/>
                <w:sz w:val="22"/>
              </w:rPr>
              <w:t>8.不纳入定额小计=5+6+7</w:t>
            </w:r>
          </w:p>
        </w:tc>
        <w:tc>
          <w:tcPr>
            <w:tcW w:w="217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7E08" w:rsidRPr="00D040AA" w:rsidRDefault="00AF7E08" w:rsidP="004203D8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D040A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E08" w:rsidRPr="00D040AA" w:rsidRDefault="00AF7E08" w:rsidP="004203D8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D040A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E08" w:rsidRPr="00D040AA" w:rsidRDefault="00AF7E08" w:rsidP="004203D8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D040A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3407C" w:rsidRPr="00D040AA" w:rsidTr="0063407C">
        <w:trPr>
          <w:trHeight w:val="397"/>
          <w:jc w:val="center"/>
        </w:trPr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07C" w:rsidRPr="00D040AA" w:rsidRDefault="0063407C" w:rsidP="004203D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20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3407C" w:rsidRPr="00D040AA" w:rsidRDefault="0063407C" w:rsidP="004203D8">
            <w:pPr>
              <w:widowControl/>
              <w:jc w:val="left"/>
              <w:rPr>
                <w:rFonts w:ascii="宋体" w:hAnsi="宋体" w:cs="宋体"/>
                <w:color w:val="000000"/>
                <w:sz w:val="22"/>
              </w:rPr>
            </w:pPr>
            <w:r w:rsidRPr="00D040AA">
              <w:rPr>
                <w:rFonts w:ascii="宋体" w:hAnsi="宋体" w:cs="宋体" w:hint="eastAsia"/>
                <w:b/>
                <w:bCs/>
                <w:color w:val="000000"/>
                <w:sz w:val="22"/>
              </w:rPr>
              <w:t>总计=4+8（大写）</w:t>
            </w:r>
            <w:r w:rsidRPr="00D040AA">
              <w:rPr>
                <w:rFonts w:ascii="宋体" w:hAnsi="宋体" w:cs="宋体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729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07C" w:rsidRPr="00D040AA" w:rsidRDefault="0063407C" w:rsidP="0063407C">
            <w:pPr>
              <w:widowControl/>
              <w:jc w:val="lef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</w:rPr>
              <w:t xml:space="preserve">    万</w:t>
            </w:r>
            <w:r w:rsidR="007C6BDF">
              <w:rPr>
                <w:rFonts w:ascii="宋体" w:hAnsi="宋体" w:cs="宋体" w:hint="eastAsia"/>
                <w:b/>
                <w:bCs/>
                <w:color w:val="000000"/>
                <w:sz w:val="22"/>
              </w:rPr>
              <w:t xml:space="preserve">    </w:t>
            </w:r>
            <w:r w:rsidR="00E274BC" w:rsidRPr="00E274BC">
              <w:rPr>
                <w:rFonts w:ascii="宋体" w:hAnsi="宋体" w:cs="宋体" w:hint="eastAsia"/>
                <w:b/>
                <w:bCs/>
                <w:color w:val="000000"/>
                <w:sz w:val="22"/>
              </w:rPr>
              <w:t>仟</w:t>
            </w:r>
            <w:r w:rsidR="007C6BDF">
              <w:rPr>
                <w:rFonts w:ascii="宋体" w:hAnsi="宋体" w:cs="宋体" w:hint="eastAsia"/>
                <w:b/>
                <w:bCs/>
                <w:color w:val="000000"/>
                <w:sz w:val="22"/>
              </w:rPr>
              <w:t xml:space="preserve">    </w:t>
            </w:r>
            <w:r w:rsidR="00E274BC" w:rsidRPr="00E274BC">
              <w:rPr>
                <w:rFonts w:ascii="宋体" w:hAnsi="宋体" w:cs="宋体" w:hint="eastAsia"/>
                <w:b/>
                <w:bCs/>
                <w:color w:val="000000"/>
                <w:sz w:val="22"/>
              </w:rPr>
              <w:t>佰</w:t>
            </w:r>
            <w:r w:rsidR="007C6BDF">
              <w:rPr>
                <w:rFonts w:ascii="宋体" w:hAnsi="宋体" w:cs="宋体" w:hint="eastAsia"/>
                <w:b/>
                <w:bCs/>
                <w:color w:val="000000"/>
                <w:sz w:val="22"/>
              </w:rPr>
              <w:t xml:space="preserve">    </w:t>
            </w:r>
            <w:r w:rsidR="00E274BC" w:rsidRPr="00E274BC">
              <w:rPr>
                <w:rFonts w:ascii="宋体" w:hAnsi="宋体" w:cs="宋体" w:hint="eastAsia"/>
                <w:b/>
                <w:bCs/>
                <w:color w:val="000000"/>
                <w:sz w:val="22"/>
              </w:rPr>
              <w:t>拾</w:t>
            </w:r>
            <w:r w:rsidR="007C6BDF">
              <w:rPr>
                <w:rFonts w:ascii="宋体" w:hAnsi="宋体" w:cs="宋体" w:hint="eastAsia"/>
                <w:b/>
                <w:bCs/>
                <w:color w:val="000000"/>
                <w:sz w:val="22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2"/>
              </w:rPr>
              <w:t>元</w:t>
            </w:r>
            <w:r w:rsidR="007C6BDF">
              <w:rPr>
                <w:rFonts w:ascii="宋体" w:hAnsi="宋体" w:cs="宋体" w:hint="eastAsia"/>
                <w:b/>
                <w:bCs/>
                <w:color w:val="000000"/>
                <w:sz w:val="22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2"/>
              </w:rPr>
              <w:t>角</w:t>
            </w:r>
            <w:r w:rsidR="007C6BDF">
              <w:rPr>
                <w:rFonts w:ascii="宋体" w:hAnsi="宋体" w:cs="宋体" w:hint="eastAsia"/>
                <w:b/>
                <w:bCs/>
                <w:color w:val="000000"/>
                <w:sz w:val="22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2"/>
              </w:rPr>
              <w:t>分</w:t>
            </w:r>
            <w:r w:rsidR="007C6BDF">
              <w:rPr>
                <w:rFonts w:ascii="宋体" w:hAnsi="宋体" w:cs="宋体" w:hint="eastAsia"/>
                <w:b/>
                <w:bCs/>
                <w:color w:val="000000"/>
                <w:sz w:val="22"/>
              </w:rPr>
              <w:t xml:space="preserve">    </w:t>
            </w:r>
            <w:r w:rsidRPr="0063407C">
              <w:rPr>
                <w:rFonts w:ascii="宋体" w:hAnsi="宋体" w:cs="宋体" w:hint="eastAsia"/>
                <w:b/>
                <w:bCs/>
                <w:color w:val="000000"/>
                <w:sz w:val="22"/>
              </w:rPr>
              <w:t>（小写）</w:t>
            </w:r>
            <w:r w:rsidRPr="00D040AA">
              <w:rPr>
                <w:rFonts w:ascii="宋体" w:hAnsi="宋体" w:cs="宋体" w:hint="eastAsia"/>
                <w:color w:val="000000"/>
                <w:sz w:val="22"/>
              </w:rPr>
              <w:t xml:space="preserve">　　</w:t>
            </w:r>
          </w:p>
        </w:tc>
      </w:tr>
      <w:tr w:rsidR="0063407C" w:rsidRPr="00D040AA" w:rsidTr="006518E8">
        <w:trPr>
          <w:trHeight w:val="687"/>
          <w:jc w:val="center"/>
        </w:trPr>
        <w:tc>
          <w:tcPr>
            <w:tcW w:w="29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3407C" w:rsidRPr="00D040AA" w:rsidRDefault="0063407C" w:rsidP="0063407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729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407C" w:rsidRPr="00D040AA" w:rsidRDefault="0063407C" w:rsidP="0072363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bookmarkStart w:id="0" w:name="_GoBack"/>
            <w:bookmarkEnd w:id="0"/>
            <w:r w:rsidRPr="00D040AA">
              <w:rPr>
                <w:rFonts w:ascii="宋体" w:hAnsi="宋体" w:cs="宋体" w:hint="eastAsia"/>
                <w:b/>
                <w:bCs/>
                <w:color w:val="000000"/>
                <w:sz w:val="22"/>
              </w:rPr>
              <w:t xml:space="preserve">负责人签字　</w:t>
            </w:r>
            <w:r w:rsidR="007C6BDF">
              <w:rPr>
                <w:rFonts w:ascii="宋体" w:hAnsi="宋体" w:cs="宋体" w:hint="eastAsia"/>
                <w:b/>
                <w:bCs/>
                <w:color w:val="000000"/>
                <w:sz w:val="22"/>
              </w:rPr>
              <w:t xml:space="preserve">                     </w:t>
            </w:r>
            <w:r w:rsidRPr="00D040AA">
              <w:rPr>
                <w:rFonts w:ascii="宋体" w:hAnsi="宋体" w:cs="宋体" w:hint="eastAsia"/>
                <w:b/>
                <w:bCs/>
                <w:color w:val="000000"/>
                <w:sz w:val="22"/>
              </w:rPr>
              <w:t>经办人签字</w:t>
            </w:r>
          </w:p>
        </w:tc>
      </w:tr>
      <w:tr w:rsidR="0063407C" w:rsidRPr="00D040AA" w:rsidTr="0063407C">
        <w:trPr>
          <w:trHeight w:val="426"/>
          <w:jc w:val="center"/>
        </w:trPr>
        <w:tc>
          <w:tcPr>
            <w:tcW w:w="6053" w:type="dxa"/>
            <w:gridSpan w:val="8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07C" w:rsidRDefault="0063407C" w:rsidP="0063407C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D040AA">
              <w:rPr>
                <w:rFonts w:ascii="宋体" w:hAnsi="宋体" w:cs="宋体" w:hint="eastAsia"/>
                <w:b/>
                <w:bCs/>
                <w:color w:val="000000"/>
                <w:sz w:val="22"/>
              </w:rPr>
              <w:t>备注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2"/>
              </w:rPr>
              <w:t>：</w:t>
            </w:r>
            <w:r w:rsidRPr="004D204A">
              <w:rPr>
                <w:rFonts w:ascii="宋体" w:hAnsi="宋体" w:cs="宋体" w:hint="eastAsia"/>
                <w:b/>
                <w:bCs/>
                <w:color w:val="000000"/>
              </w:rPr>
              <w:t>《</w:t>
            </w:r>
            <w:r w:rsidRPr="004D204A">
              <w:rPr>
                <w:rFonts w:ascii="宋体" w:hAnsi="宋体" w:cs="宋体" w:hint="eastAsia"/>
                <w:b/>
                <w:color w:val="000000"/>
                <w:sz w:val="20"/>
                <w:szCs w:val="21"/>
              </w:rPr>
              <w:t>山东大学会议费管理办法》（山大财字[2016]40号）</w:t>
            </w:r>
          </w:p>
          <w:p w:rsidR="0063407C" w:rsidRPr="00D040AA" w:rsidRDefault="0063407C" w:rsidP="0063407C">
            <w:pPr>
              <w:widowControl/>
              <w:ind w:firstLineChars="200" w:firstLine="420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1.</w:t>
            </w:r>
            <w:r w:rsidRPr="00D040AA">
              <w:rPr>
                <w:rFonts w:ascii="宋体" w:hAnsi="宋体" w:cs="宋体" w:hint="eastAsia"/>
                <w:color w:val="000000"/>
                <w:szCs w:val="21"/>
              </w:rPr>
              <w:t xml:space="preserve">清晰、完整地反映会议收支情况，请认真、仔细填写，在借款和报账时提供本表。 </w:t>
            </w:r>
          </w:p>
          <w:p w:rsidR="0063407C" w:rsidRDefault="0063407C" w:rsidP="0063407C">
            <w:pPr>
              <w:widowControl/>
              <w:ind w:firstLineChars="200" w:firstLine="420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</w:t>
            </w:r>
            <w:r w:rsidRPr="00D040AA">
              <w:rPr>
                <w:rFonts w:ascii="宋体" w:hAnsi="宋体" w:cs="宋体" w:hint="eastAsia"/>
                <w:color w:val="000000"/>
                <w:szCs w:val="21"/>
              </w:rPr>
              <w:t>.会议费用请在会议结束1个月内一次性报销完毕。结账后收取的会议费如有结余，须按照学校经济管理办法办理结余分配。</w:t>
            </w:r>
          </w:p>
          <w:p w:rsidR="0063407C" w:rsidRDefault="0063407C" w:rsidP="0063407C">
            <w:pPr>
              <w:widowControl/>
              <w:ind w:firstLineChars="200" w:firstLine="420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</w:t>
            </w:r>
            <w:r w:rsidRPr="00D040AA">
              <w:rPr>
                <w:rFonts w:ascii="宋体" w:hAnsi="宋体" w:cs="宋体" w:hint="eastAsia"/>
                <w:color w:val="000000"/>
                <w:szCs w:val="21"/>
              </w:rPr>
              <w:t>.（1）借款时需附：会议通知、举办会议预算表、借款单</w:t>
            </w:r>
            <w:r w:rsidR="004D204A">
              <w:rPr>
                <w:rFonts w:ascii="宋体" w:hAnsi="宋体" w:cs="宋体" w:hint="eastAsia"/>
                <w:color w:val="000000"/>
                <w:szCs w:val="21"/>
              </w:rPr>
              <w:t>等</w:t>
            </w:r>
            <w:r w:rsidRPr="00D040AA">
              <w:rPr>
                <w:rFonts w:ascii="宋体" w:hAnsi="宋体" w:cs="宋体" w:hint="eastAsia"/>
                <w:color w:val="000000"/>
                <w:szCs w:val="21"/>
              </w:rPr>
              <w:t>。（2）报销时需附：会议通知、举办会议决算表、参会人员签到表、发票、明细清单、委托合同（协议）等。</w:t>
            </w:r>
          </w:p>
          <w:p w:rsidR="0063407C" w:rsidRPr="00D040AA" w:rsidRDefault="0063407C" w:rsidP="00222829">
            <w:pPr>
              <w:ind w:firstLineChars="200" w:firstLine="420"/>
              <w:jc w:val="left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4.</w:t>
            </w:r>
            <w:r w:rsidR="00222829">
              <w:rPr>
                <w:rFonts w:ascii="宋体" w:hAnsi="宋体" w:cs="宋体" w:hint="eastAsia"/>
                <w:color w:val="000000"/>
                <w:szCs w:val="21"/>
              </w:rPr>
              <w:t>科研经费</w:t>
            </w:r>
            <w:r w:rsidR="00222829">
              <w:rPr>
                <w:rFonts w:ascii="宋体" w:hAnsi="宋体" w:cs="宋体"/>
                <w:color w:val="000000"/>
                <w:szCs w:val="21"/>
              </w:rPr>
              <w:t>的会议由项目负责人审批，其他经费的会议由单位负责人审批。</w:t>
            </w:r>
            <w:r w:rsidR="00222829" w:rsidRPr="00D040AA">
              <w:rPr>
                <w:rFonts w:ascii="宋体" w:hAnsi="宋体" w:cs="宋体"/>
                <w:b/>
                <w:bCs/>
                <w:color w:val="000000"/>
                <w:sz w:val="22"/>
              </w:rPr>
              <w:t xml:space="preserve"> 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07C" w:rsidRPr="00D040AA" w:rsidRDefault="0063407C" w:rsidP="0063407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D040AA">
              <w:rPr>
                <w:rFonts w:ascii="宋体" w:hAnsi="宋体" w:cs="宋体" w:hint="eastAsia"/>
                <w:color w:val="000000"/>
                <w:sz w:val="18"/>
                <w:szCs w:val="18"/>
              </w:rPr>
              <w:t>会议类别</w:t>
            </w:r>
          </w:p>
        </w:tc>
        <w:tc>
          <w:tcPr>
            <w:tcW w:w="31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3407C" w:rsidRPr="00D040AA" w:rsidRDefault="0063407C" w:rsidP="004203D8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D040AA">
              <w:rPr>
                <w:rFonts w:ascii="宋体" w:hAnsi="宋体" w:cs="宋体" w:hint="eastAsia"/>
                <w:color w:val="000000"/>
                <w:sz w:val="18"/>
                <w:szCs w:val="18"/>
              </w:rPr>
              <w:t>会议费综合定额控制标准</w:t>
            </w:r>
          </w:p>
        </w:tc>
      </w:tr>
      <w:tr w:rsidR="0063407C" w:rsidRPr="00D040AA" w:rsidTr="004D204A">
        <w:trPr>
          <w:trHeight w:val="515"/>
          <w:jc w:val="center"/>
        </w:trPr>
        <w:tc>
          <w:tcPr>
            <w:tcW w:w="6053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07C" w:rsidRPr="00D040AA" w:rsidRDefault="0063407C" w:rsidP="00BE35EB">
            <w:pPr>
              <w:widowControl/>
              <w:ind w:firstLineChars="200" w:firstLine="440"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07C" w:rsidRPr="00D040AA" w:rsidRDefault="0063407C" w:rsidP="0063407C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07C" w:rsidRPr="00D040AA" w:rsidRDefault="0063407C" w:rsidP="0063407C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D040AA">
              <w:rPr>
                <w:rFonts w:ascii="宋体" w:hAnsi="宋体" w:cs="宋体" w:hint="eastAsia"/>
                <w:color w:val="000000"/>
                <w:sz w:val="18"/>
                <w:szCs w:val="18"/>
              </w:rPr>
              <w:t>住宿费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07C" w:rsidRPr="00D040AA" w:rsidRDefault="0063407C" w:rsidP="0063407C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D040AA">
              <w:rPr>
                <w:rFonts w:ascii="宋体" w:hAnsi="宋体" w:cs="宋体" w:hint="eastAsia"/>
                <w:color w:val="000000"/>
                <w:sz w:val="18"/>
                <w:szCs w:val="18"/>
              </w:rPr>
              <w:t>伙食费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07C" w:rsidRPr="00D040AA" w:rsidRDefault="0063407C" w:rsidP="0063407C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D040AA">
              <w:rPr>
                <w:rFonts w:ascii="宋体" w:hAnsi="宋体" w:cs="宋体" w:hint="eastAsia"/>
                <w:color w:val="000000"/>
                <w:sz w:val="18"/>
                <w:szCs w:val="18"/>
              </w:rPr>
              <w:t>其他费用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07C" w:rsidRPr="00D040AA" w:rsidRDefault="0063407C" w:rsidP="0063407C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D040AA">
              <w:rPr>
                <w:rFonts w:ascii="宋体" w:hAnsi="宋体" w:cs="宋体" w:hint="eastAsia"/>
                <w:color w:val="000000"/>
                <w:sz w:val="18"/>
                <w:szCs w:val="18"/>
              </w:rPr>
              <w:t>合计</w:t>
            </w:r>
          </w:p>
        </w:tc>
      </w:tr>
      <w:tr w:rsidR="0063407C" w:rsidRPr="00D040AA" w:rsidTr="004D204A">
        <w:trPr>
          <w:trHeight w:val="538"/>
          <w:jc w:val="center"/>
        </w:trPr>
        <w:tc>
          <w:tcPr>
            <w:tcW w:w="6053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07C" w:rsidRPr="00D040AA" w:rsidRDefault="0063407C" w:rsidP="004203D8">
            <w:pPr>
              <w:widowControl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07C" w:rsidRPr="00D040AA" w:rsidRDefault="0063407C" w:rsidP="004203D8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D040AA">
              <w:rPr>
                <w:rFonts w:ascii="宋体" w:hAnsi="宋体" w:cs="宋体" w:hint="eastAsia"/>
                <w:color w:val="000000"/>
                <w:sz w:val="18"/>
                <w:szCs w:val="18"/>
              </w:rPr>
              <w:t>国内管理会议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07C" w:rsidRPr="00D040AA" w:rsidRDefault="0063407C" w:rsidP="004203D8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D040AA">
              <w:rPr>
                <w:rFonts w:ascii="宋体" w:hAnsi="宋体" w:cs="宋体" w:hint="eastAsia"/>
                <w:color w:val="000000"/>
                <w:sz w:val="18"/>
                <w:szCs w:val="18"/>
              </w:rPr>
              <w:t>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07C" w:rsidRPr="00D040AA" w:rsidRDefault="0063407C" w:rsidP="004203D8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D040AA">
              <w:rPr>
                <w:rFonts w:ascii="宋体" w:hAnsi="宋体" w:cs="宋体" w:hint="eastAsia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07C" w:rsidRPr="00D040AA" w:rsidRDefault="0063407C" w:rsidP="004203D8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D040AA">
              <w:rPr>
                <w:rFonts w:ascii="宋体" w:hAnsi="宋体" w:cs="宋体" w:hint="eastAsia"/>
                <w:color w:val="000000"/>
                <w:sz w:val="18"/>
                <w:szCs w:val="18"/>
              </w:rPr>
              <w:t>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07C" w:rsidRPr="00D040AA" w:rsidRDefault="0063407C" w:rsidP="004203D8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D040AA">
              <w:rPr>
                <w:rFonts w:ascii="宋体" w:hAnsi="宋体" w:cs="宋体" w:hint="eastAsia"/>
                <w:color w:val="000000"/>
                <w:sz w:val="18"/>
                <w:szCs w:val="18"/>
              </w:rPr>
              <w:t>550</w:t>
            </w:r>
          </w:p>
        </w:tc>
      </w:tr>
      <w:tr w:rsidR="0063407C" w:rsidRPr="00D040AA" w:rsidTr="004D204A">
        <w:trPr>
          <w:trHeight w:val="432"/>
          <w:jc w:val="center"/>
        </w:trPr>
        <w:tc>
          <w:tcPr>
            <w:tcW w:w="6053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07C" w:rsidRPr="00D040AA" w:rsidRDefault="0063407C" w:rsidP="004203D8">
            <w:pPr>
              <w:widowControl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07C" w:rsidRPr="00D040AA" w:rsidRDefault="0063407C" w:rsidP="004203D8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D040AA">
              <w:rPr>
                <w:rFonts w:ascii="宋体" w:hAnsi="宋体" w:cs="宋体" w:hint="eastAsia"/>
                <w:color w:val="000000"/>
                <w:sz w:val="18"/>
                <w:szCs w:val="18"/>
              </w:rPr>
              <w:t>国内业务会议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07C" w:rsidRPr="00D040AA" w:rsidRDefault="0063407C" w:rsidP="004203D8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D040AA">
              <w:rPr>
                <w:rFonts w:ascii="宋体" w:hAnsi="宋体" w:cs="宋体" w:hint="eastAsia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07C" w:rsidRPr="00D040AA" w:rsidRDefault="0063407C" w:rsidP="004203D8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D040AA">
              <w:rPr>
                <w:rFonts w:ascii="宋体" w:hAnsi="宋体" w:cs="宋体" w:hint="eastAsia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07C" w:rsidRPr="00D040AA" w:rsidRDefault="0063407C" w:rsidP="004203D8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D040AA">
              <w:rPr>
                <w:rFonts w:ascii="宋体" w:hAnsi="宋体" w:cs="宋体" w:hint="eastAsi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07C" w:rsidRPr="00D040AA" w:rsidRDefault="0063407C" w:rsidP="004203D8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D040AA">
              <w:rPr>
                <w:rFonts w:ascii="宋体" w:hAnsi="宋体" w:cs="宋体" w:hint="eastAsia"/>
                <w:color w:val="000000"/>
                <w:sz w:val="18"/>
                <w:szCs w:val="18"/>
              </w:rPr>
              <w:t>650</w:t>
            </w:r>
          </w:p>
        </w:tc>
      </w:tr>
      <w:tr w:rsidR="0063407C" w:rsidRPr="00D040AA" w:rsidTr="004D204A">
        <w:trPr>
          <w:trHeight w:val="510"/>
          <w:jc w:val="center"/>
        </w:trPr>
        <w:tc>
          <w:tcPr>
            <w:tcW w:w="6053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07C" w:rsidRPr="00D040AA" w:rsidRDefault="0063407C" w:rsidP="004203D8">
            <w:pPr>
              <w:widowControl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07C" w:rsidRPr="00D040AA" w:rsidRDefault="0063407C" w:rsidP="004203D8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D040AA">
              <w:rPr>
                <w:rFonts w:ascii="宋体" w:hAnsi="宋体" w:cs="宋体" w:hint="eastAsia"/>
                <w:color w:val="000000"/>
                <w:sz w:val="18"/>
                <w:szCs w:val="18"/>
              </w:rPr>
              <w:t>重要学术会议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07C" w:rsidRPr="00D040AA" w:rsidRDefault="0063407C" w:rsidP="004203D8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D040AA">
              <w:rPr>
                <w:rFonts w:ascii="宋体" w:hAnsi="宋体" w:cs="宋体" w:hint="eastAsia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07C" w:rsidRPr="00D040AA" w:rsidRDefault="0063407C" w:rsidP="004203D8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D040AA">
              <w:rPr>
                <w:rFonts w:ascii="宋体" w:hAnsi="宋体" w:cs="宋体" w:hint="eastAsia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07C" w:rsidRPr="00D040AA" w:rsidRDefault="0063407C" w:rsidP="004203D8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D040AA">
              <w:rPr>
                <w:rFonts w:ascii="宋体" w:hAnsi="宋体" w:cs="宋体" w:hint="eastAsi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07C" w:rsidRPr="00D040AA" w:rsidRDefault="0063407C" w:rsidP="004203D8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D040AA">
              <w:rPr>
                <w:rFonts w:ascii="宋体" w:hAnsi="宋体" w:cs="宋体" w:hint="eastAsia"/>
                <w:color w:val="000000"/>
                <w:sz w:val="18"/>
                <w:szCs w:val="18"/>
              </w:rPr>
              <w:t>750</w:t>
            </w:r>
          </w:p>
        </w:tc>
      </w:tr>
      <w:tr w:rsidR="0063407C" w:rsidRPr="00D040AA" w:rsidTr="004D204A">
        <w:trPr>
          <w:trHeight w:val="418"/>
          <w:jc w:val="center"/>
        </w:trPr>
        <w:tc>
          <w:tcPr>
            <w:tcW w:w="6053" w:type="dxa"/>
            <w:gridSpan w:val="8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407C" w:rsidRPr="00D040AA" w:rsidRDefault="0063407C" w:rsidP="004203D8">
            <w:pPr>
              <w:widowControl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07C" w:rsidRPr="00D040AA" w:rsidRDefault="0063407C" w:rsidP="004203D8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D040AA">
              <w:rPr>
                <w:rFonts w:ascii="宋体" w:hAnsi="宋体" w:cs="宋体" w:hint="eastAsia"/>
                <w:color w:val="000000"/>
                <w:sz w:val="18"/>
                <w:szCs w:val="18"/>
              </w:rPr>
              <w:t>在华举办国际会议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07C" w:rsidRPr="00D040AA" w:rsidRDefault="0063407C" w:rsidP="004203D8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D040AA">
              <w:rPr>
                <w:rFonts w:ascii="宋体" w:hAnsi="宋体" w:cs="宋体" w:hint="eastAsia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07C" w:rsidRPr="00D040AA" w:rsidRDefault="0063407C" w:rsidP="004203D8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D040AA">
              <w:rPr>
                <w:rFonts w:ascii="宋体" w:hAnsi="宋体" w:cs="宋体" w:hint="eastAsia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07C" w:rsidRPr="00D040AA" w:rsidRDefault="0063407C" w:rsidP="004203D8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D040AA">
              <w:rPr>
                <w:rFonts w:ascii="宋体" w:hAnsi="宋体" w:cs="宋体" w:hint="eastAsia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07C" w:rsidRPr="00D040AA" w:rsidRDefault="0063407C" w:rsidP="004203D8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D040AA">
              <w:rPr>
                <w:rFonts w:ascii="宋体" w:hAnsi="宋体" w:cs="宋体" w:hint="eastAsia"/>
                <w:color w:val="000000"/>
                <w:sz w:val="18"/>
                <w:szCs w:val="18"/>
              </w:rPr>
              <w:t>1200</w:t>
            </w:r>
          </w:p>
        </w:tc>
      </w:tr>
    </w:tbl>
    <w:p w:rsidR="004E196D" w:rsidRPr="0011283B" w:rsidRDefault="004E196D" w:rsidP="00115906">
      <w:pPr>
        <w:spacing w:line="20" w:lineRule="exact"/>
        <w:rPr>
          <w:rFonts w:ascii="仿宋_GB2312" w:eastAsia="仿宋_GB2312" w:hAnsi="仿宋_GB2312" w:cs="仿宋_GB2312"/>
          <w:color w:val="000000"/>
          <w:sz w:val="36"/>
        </w:rPr>
      </w:pPr>
    </w:p>
    <w:sectPr w:rsidR="004E196D" w:rsidRPr="0011283B" w:rsidSect="00F443AB">
      <w:pgSz w:w="11906" w:h="16838"/>
      <w:pgMar w:top="1701" w:right="1797" w:bottom="1440" w:left="1797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578" w:rsidRDefault="00BD1578" w:rsidP="00DF5885">
      <w:r>
        <w:separator/>
      </w:r>
    </w:p>
  </w:endnote>
  <w:endnote w:type="continuationSeparator" w:id="0">
    <w:p w:rsidR="00BD1578" w:rsidRDefault="00BD1578" w:rsidP="00DF5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578" w:rsidRDefault="00BD1578" w:rsidP="00DF5885">
      <w:r>
        <w:separator/>
      </w:r>
    </w:p>
  </w:footnote>
  <w:footnote w:type="continuationSeparator" w:id="0">
    <w:p w:rsidR="00BD1578" w:rsidRDefault="00BD1578" w:rsidP="00DF58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77C5F"/>
    <w:rsid w:val="000112DE"/>
    <w:rsid w:val="000A0619"/>
    <w:rsid w:val="000A3E7D"/>
    <w:rsid w:val="000B344F"/>
    <w:rsid w:val="000E3D07"/>
    <w:rsid w:val="000E7B01"/>
    <w:rsid w:val="000F3DF6"/>
    <w:rsid w:val="00106C95"/>
    <w:rsid w:val="0011283B"/>
    <w:rsid w:val="00115906"/>
    <w:rsid w:val="001228E9"/>
    <w:rsid w:val="001B4B0E"/>
    <w:rsid w:val="001D2C79"/>
    <w:rsid w:val="00207A24"/>
    <w:rsid w:val="00211342"/>
    <w:rsid w:val="00214DD1"/>
    <w:rsid w:val="00222829"/>
    <w:rsid w:val="00232D48"/>
    <w:rsid w:val="002A348B"/>
    <w:rsid w:val="00342720"/>
    <w:rsid w:val="00367325"/>
    <w:rsid w:val="00396751"/>
    <w:rsid w:val="003B3F3D"/>
    <w:rsid w:val="003C2553"/>
    <w:rsid w:val="003F6259"/>
    <w:rsid w:val="004269E8"/>
    <w:rsid w:val="004A4874"/>
    <w:rsid w:val="004D204A"/>
    <w:rsid w:val="004D3A9A"/>
    <w:rsid w:val="004E196D"/>
    <w:rsid w:val="004F34A0"/>
    <w:rsid w:val="005326CE"/>
    <w:rsid w:val="00582A84"/>
    <w:rsid w:val="005D6D39"/>
    <w:rsid w:val="005E3750"/>
    <w:rsid w:val="006062ED"/>
    <w:rsid w:val="0063407C"/>
    <w:rsid w:val="00662E3D"/>
    <w:rsid w:val="00672A68"/>
    <w:rsid w:val="00685564"/>
    <w:rsid w:val="006A6C27"/>
    <w:rsid w:val="006E716A"/>
    <w:rsid w:val="00703209"/>
    <w:rsid w:val="00712B41"/>
    <w:rsid w:val="0072363D"/>
    <w:rsid w:val="00731A5F"/>
    <w:rsid w:val="00734EB3"/>
    <w:rsid w:val="007671DF"/>
    <w:rsid w:val="007B2898"/>
    <w:rsid w:val="007C6BDF"/>
    <w:rsid w:val="008024A0"/>
    <w:rsid w:val="0088174F"/>
    <w:rsid w:val="009107DB"/>
    <w:rsid w:val="00926A03"/>
    <w:rsid w:val="00944B2E"/>
    <w:rsid w:val="00955016"/>
    <w:rsid w:val="009B7AAA"/>
    <w:rsid w:val="009D298C"/>
    <w:rsid w:val="00A027AE"/>
    <w:rsid w:val="00A77C5F"/>
    <w:rsid w:val="00A81110"/>
    <w:rsid w:val="00AB7961"/>
    <w:rsid w:val="00AF47C9"/>
    <w:rsid w:val="00AF7E08"/>
    <w:rsid w:val="00B13854"/>
    <w:rsid w:val="00B512D6"/>
    <w:rsid w:val="00B742EB"/>
    <w:rsid w:val="00B86670"/>
    <w:rsid w:val="00BA16BE"/>
    <w:rsid w:val="00BD1578"/>
    <w:rsid w:val="00C05602"/>
    <w:rsid w:val="00C06C28"/>
    <w:rsid w:val="00C817C0"/>
    <w:rsid w:val="00CB36F1"/>
    <w:rsid w:val="00CC0188"/>
    <w:rsid w:val="00CE7E2C"/>
    <w:rsid w:val="00D178C9"/>
    <w:rsid w:val="00D269E3"/>
    <w:rsid w:val="00DF5885"/>
    <w:rsid w:val="00E274BC"/>
    <w:rsid w:val="00E70AB7"/>
    <w:rsid w:val="00E87D98"/>
    <w:rsid w:val="00EB1B45"/>
    <w:rsid w:val="00F443AB"/>
    <w:rsid w:val="00F629DC"/>
    <w:rsid w:val="00FB4281"/>
    <w:rsid w:val="0BE92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BABBAA"/>
  <w15:docId w15:val="{61DAB6E2-2D4D-4FA4-B80F-81C1CCD3D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A03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F58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DF5885"/>
    <w:rPr>
      <w:sz w:val="18"/>
      <w:szCs w:val="18"/>
    </w:rPr>
  </w:style>
  <w:style w:type="paragraph" w:styleId="a5">
    <w:name w:val="footer"/>
    <w:basedOn w:val="a"/>
    <w:link w:val="a6"/>
    <w:uiPriority w:val="99"/>
    <w:rsid w:val="00DF58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F5885"/>
    <w:rPr>
      <w:sz w:val="18"/>
      <w:szCs w:val="18"/>
    </w:rPr>
  </w:style>
  <w:style w:type="paragraph" w:styleId="a7">
    <w:name w:val="Balloon Text"/>
    <w:basedOn w:val="a"/>
    <w:link w:val="a8"/>
    <w:rsid w:val="00E87D98"/>
    <w:rPr>
      <w:sz w:val="18"/>
      <w:szCs w:val="18"/>
    </w:rPr>
  </w:style>
  <w:style w:type="character" w:customStyle="1" w:styleId="a8">
    <w:name w:val="批注框文本 字符"/>
    <w:basedOn w:val="a0"/>
    <w:link w:val="a7"/>
    <w:rsid w:val="00E87D98"/>
    <w:rPr>
      <w:sz w:val="18"/>
      <w:szCs w:val="18"/>
    </w:rPr>
  </w:style>
  <w:style w:type="paragraph" w:styleId="a9">
    <w:name w:val="Revision"/>
    <w:hidden/>
    <w:uiPriority w:val="99"/>
    <w:unhideWhenUsed/>
    <w:rsid w:val="00CB36F1"/>
    <w:rPr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8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146</Words>
  <Characters>834</Characters>
  <Application>Microsoft Office Word</Application>
  <DocSecurity>0</DocSecurity>
  <Lines>6</Lines>
  <Paragraphs>1</Paragraphs>
  <ScaleCrop>false</ScaleCrop>
  <Company>Lenovo (Beijing) Limited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10</cp:revision>
  <cp:lastPrinted>2016-08-25T03:14:00Z</cp:lastPrinted>
  <dcterms:created xsi:type="dcterms:W3CDTF">2016-11-02T06:38:00Z</dcterms:created>
  <dcterms:modified xsi:type="dcterms:W3CDTF">2019-04-10T05:46:00Z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