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B6" w:rsidRDefault="00A81350">
      <w:r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611F578" wp14:editId="4A02AE1F">
                <wp:simplePos x="0" y="0"/>
                <wp:positionH relativeFrom="column">
                  <wp:posOffset>382905</wp:posOffset>
                </wp:positionH>
                <wp:positionV relativeFrom="paragraph">
                  <wp:posOffset>119380</wp:posOffset>
                </wp:positionV>
                <wp:extent cx="455930" cy="7019925"/>
                <wp:effectExtent l="0" t="0" r="20320" b="285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9B6" w:rsidRDefault="008D79B6"/>
                          <w:p w:rsidR="008D79B6" w:rsidRDefault="008D79B6"/>
                          <w:p w:rsidR="008D79B6" w:rsidRDefault="008D79B6"/>
                          <w:p w:rsidR="008D79B6" w:rsidRDefault="008D79B6"/>
                          <w:p w:rsidR="008D79B6" w:rsidRDefault="008D79B6"/>
                          <w:p w:rsidR="008D79B6" w:rsidRDefault="008D79B6"/>
                          <w:p w:rsidR="008D79B6" w:rsidRDefault="008D79B6"/>
                          <w:p w:rsidR="008D79B6" w:rsidRDefault="008D79B6"/>
                          <w:p w:rsidR="008D79B6" w:rsidRDefault="008D79B6"/>
                          <w:p w:rsidR="008D79B6" w:rsidRDefault="00EB23D6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装</w:t>
                            </w:r>
                          </w:p>
                          <w:p w:rsidR="008D79B6" w:rsidRDefault="008D79B6"/>
                          <w:p w:rsidR="008D79B6" w:rsidRDefault="008D79B6"/>
                          <w:p w:rsidR="008D79B6" w:rsidRDefault="008D79B6"/>
                          <w:p w:rsidR="008D79B6" w:rsidRDefault="008D79B6"/>
                          <w:p w:rsidR="008D79B6" w:rsidRDefault="008D79B6"/>
                          <w:p w:rsidR="008D79B6" w:rsidRDefault="008D79B6"/>
                          <w:p w:rsidR="008D79B6" w:rsidRDefault="008D79B6"/>
                          <w:p w:rsidR="008D79B6" w:rsidRDefault="00EB23D6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订</w:t>
                            </w:r>
                          </w:p>
                          <w:p w:rsidR="008D79B6" w:rsidRDefault="008D79B6"/>
                          <w:p w:rsidR="008D79B6" w:rsidRDefault="008D79B6"/>
                          <w:p w:rsidR="008D79B6" w:rsidRDefault="008D79B6"/>
                          <w:p w:rsidR="008D79B6" w:rsidRDefault="008D79B6"/>
                          <w:p w:rsidR="008D79B6" w:rsidRDefault="008D79B6"/>
                          <w:p w:rsidR="008D79B6" w:rsidRDefault="008D79B6"/>
                          <w:p w:rsidR="008D79B6" w:rsidRDefault="008D79B6"/>
                          <w:p w:rsidR="008D79B6" w:rsidRDefault="00EB23D6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30.15pt;margin-top:9.4pt;width:35.9pt;height:552.7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" fillcolor="white [3201]" strokecolor="white [3212]" strokeweight=".5pt">
                <v:textbox>
                  <w:txbxContent>
                    <w:p w:rsidR="008D79B6" w:rsidRDefault="008D79B6"/>
                    <w:p w:rsidR="008D79B6" w:rsidRDefault="008D79B6"/>
                    <w:p w:rsidR="008D79B6" w:rsidRDefault="008D79B6"/>
                    <w:p w:rsidR="008D79B6" w:rsidRDefault="008D79B6"/>
                    <w:p w:rsidR="008D79B6" w:rsidRDefault="008D79B6"/>
                    <w:p w:rsidR="008D79B6" w:rsidRDefault="008D79B6"/>
                    <w:p w:rsidR="008D79B6" w:rsidRDefault="008D79B6"/>
                    <w:p w:rsidR="008D79B6" w:rsidRDefault="008D79B6"/>
                    <w:p w:rsidR="008D79B6" w:rsidRDefault="008D79B6"/>
                    <w:p w:rsidR="008D79B6" w:rsidRDefault="00EB23D6">
                      <w:pPr>
                        <w:ind w:firstLineChars="100" w:firstLine="21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装</w:t>
                      </w:r>
                    </w:p>
                    <w:p w:rsidR="008D79B6" w:rsidRDefault="008D79B6"/>
                    <w:p w:rsidR="008D79B6" w:rsidRDefault="008D79B6"/>
                    <w:p w:rsidR="008D79B6" w:rsidRDefault="008D79B6"/>
                    <w:p w:rsidR="008D79B6" w:rsidRDefault="008D79B6"/>
                    <w:p w:rsidR="008D79B6" w:rsidRDefault="008D79B6"/>
                    <w:p w:rsidR="008D79B6" w:rsidRDefault="008D79B6"/>
                    <w:p w:rsidR="008D79B6" w:rsidRDefault="008D79B6"/>
                    <w:p w:rsidR="008D79B6" w:rsidRDefault="00EB23D6">
                      <w:pPr>
                        <w:ind w:firstLineChars="100" w:firstLine="211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订</w:t>
                      </w:r>
                    </w:p>
                    <w:p w:rsidR="008D79B6" w:rsidRDefault="008D79B6"/>
                    <w:p w:rsidR="008D79B6" w:rsidRDefault="008D79B6"/>
                    <w:p w:rsidR="008D79B6" w:rsidRDefault="008D79B6"/>
                    <w:p w:rsidR="008D79B6" w:rsidRDefault="008D79B6"/>
                    <w:p w:rsidR="008D79B6" w:rsidRDefault="008D79B6"/>
                    <w:p w:rsidR="008D79B6" w:rsidRDefault="008D79B6"/>
                    <w:p w:rsidR="008D79B6" w:rsidRDefault="008D79B6"/>
                    <w:p w:rsidR="008D79B6" w:rsidRDefault="00EB23D6">
                      <w:pPr>
                        <w:ind w:firstLineChars="100" w:firstLine="211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9E9C5" wp14:editId="7319E84E">
                <wp:simplePos x="0" y="0"/>
                <wp:positionH relativeFrom="column">
                  <wp:posOffset>767715</wp:posOffset>
                </wp:positionH>
                <wp:positionV relativeFrom="paragraph">
                  <wp:posOffset>-71120</wp:posOffset>
                </wp:positionV>
                <wp:extent cx="0" cy="1924050"/>
                <wp:effectExtent l="19050" t="0" r="19050" b="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60.45pt;margin-top:-5.6pt;width:0;height:1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" strokeweight="2.25pt">
                <v:stroke dashstyle="dashDot"/>
              </v:shape>
            </w:pict>
          </mc:Fallback>
        </mc:AlternateContent>
      </w:r>
      <w:r w:rsidR="00EB23D6"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1EBF3" wp14:editId="32F5AD9C">
                <wp:simplePos x="0" y="0"/>
                <wp:positionH relativeFrom="column">
                  <wp:posOffset>-1065530</wp:posOffset>
                </wp:positionH>
                <wp:positionV relativeFrom="paragraph">
                  <wp:posOffset>-96520</wp:posOffset>
                </wp:positionV>
                <wp:extent cx="427990" cy="6684645"/>
                <wp:effectExtent l="6985" t="13970" r="12700" b="698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668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8D79B6" w:rsidRDefault="00EB23D6">
                            <w:pPr>
                              <w:spacing w:line="240" w:lineRule="exact"/>
                              <w:ind w:firstLineChars="950" w:firstLine="2480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pacing w:val="-10"/>
                                <w:sz w:val="28"/>
                                <w:szCs w:val="28"/>
                              </w:rPr>
                              <w:t>装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 xml:space="preserve">                订                线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7" type="#_x0000_t202" style="position:absolute;left:0;text-align:left;margin-left:-83.9pt;margin-top:-7.6pt;width:33.7pt;height:52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" strokecolor="white">
                <v:textbox style="layout-flow:vertical-ideographic">
                  <w:txbxContent>
                    <w:p w:rsidR="008D79B6" w:rsidRDefault="00EB23D6">
                      <w:pPr>
                        <w:spacing w:line="240" w:lineRule="exact"/>
                        <w:ind w:firstLineChars="950" w:firstLine="2480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pacing w:val="-10"/>
                          <w:sz w:val="28"/>
                          <w:szCs w:val="28"/>
                        </w:rPr>
                        <w:t>装</w:t>
                      </w: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 xml:space="preserve">                订                线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page" w:tblpX="2419" w:tblpY="871"/>
        <w:tblW w:w="14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4"/>
        <w:gridCol w:w="7165"/>
      </w:tblGrid>
      <w:tr w:rsidR="008D79B6" w:rsidTr="00A81350">
        <w:trPr>
          <w:trHeight w:val="5200"/>
        </w:trPr>
        <w:tc>
          <w:tcPr>
            <w:tcW w:w="14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FEC" w:rsidRDefault="003720F4" w:rsidP="00A81350">
            <w:pPr>
              <w:adjustRightInd w:val="0"/>
              <w:snapToGrid w:val="0"/>
              <w:spacing w:beforeLines="100" w:before="312" w:line="360" w:lineRule="auto"/>
              <w:jc w:val="center"/>
              <w:rPr>
                <w:rFonts w:ascii="黑体" w:eastAsia="黑体"/>
                <w:sz w:val="44"/>
                <w:szCs w:val="44"/>
              </w:rPr>
            </w:pPr>
            <w:r>
              <w:rPr>
                <w:rFonts w:ascii="黑体" w:eastAsia="黑体" w:hint="eastAsia"/>
                <w:sz w:val="44"/>
                <w:szCs w:val="44"/>
              </w:rPr>
              <w:t>山东</w:t>
            </w:r>
            <w:r>
              <w:rPr>
                <w:rFonts w:ascii="黑体" w:eastAsia="黑体"/>
                <w:sz w:val="44"/>
                <w:szCs w:val="44"/>
              </w:rPr>
              <w:t>大学</w:t>
            </w:r>
            <w:r w:rsidR="004A2ED1">
              <w:rPr>
                <w:rFonts w:ascii="黑体" w:eastAsia="黑体" w:hint="eastAsia"/>
                <w:sz w:val="44"/>
                <w:szCs w:val="44"/>
              </w:rPr>
              <w:t>财务</w:t>
            </w:r>
            <w:r w:rsidR="00EB23D6">
              <w:rPr>
                <w:rFonts w:ascii="黑体" w:eastAsia="黑体" w:hint="eastAsia"/>
                <w:sz w:val="44"/>
                <w:szCs w:val="44"/>
              </w:rPr>
              <w:t>票据粘贴单</w:t>
            </w:r>
          </w:p>
          <w:p w:rsidR="008D79B6" w:rsidRDefault="00EB23D6" w:rsidP="00A81350">
            <w:pPr>
              <w:adjustRightInd w:val="0"/>
              <w:snapToGrid w:val="0"/>
              <w:spacing w:line="480" w:lineRule="auto"/>
              <w:ind w:firstLineChars="150" w:firstLine="300"/>
              <w:jc w:val="left"/>
              <w:rPr>
                <w:rFonts w:ascii="黑体" w:eastAsia="黑体" w:hAnsi="黑体"/>
                <w:b/>
                <w:sz w:val="20"/>
                <w:szCs w:val="20"/>
                <w:u w:val="single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注意事项：                                                                                           </w:t>
            </w:r>
          </w:p>
          <w:p w:rsidR="008D79B6" w:rsidRPr="00181AC4" w:rsidRDefault="00EB23D6" w:rsidP="00A81350">
            <w:pPr>
              <w:adjustRightInd w:val="0"/>
              <w:snapToGrid w:val="0"/>
              <w:spacing w:line="360" w:lineRule="auto"/>
              <w:ind w:leftChars="606" w:left="1273" w:firstLine="2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81AC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1.</w:t>
            </w:r>
            <w:r w:rsidR="00234F11" w:rsidRPr="00181AC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票据</w:t>
            </w:r>
            <w:r w:rsidR="003357D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粘贴</w:t>
            </w:r>
            <w:r w:rsidR="007C559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在装订线右侧</w:t>
            </w:r>
            <w:r w:rsidR="003357D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，</w:t>
            </w:r>
            <w:r w:rsidRPr="00181AC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不</w:t>
            </w:r>
            <w:r w:rsidR="003357D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得</w:t>
            </w:r>
            <w:r w:rsidRPr="00181AC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超</w:t>
            </w:r>
            <w:r w:rsidR="00381468" w:rsidRPr="00181AC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越粘贴单</w:t>
            </w:r>
            <w:r w:rsidR="00D91F0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边界</w:t>
            </w:r>
            <w:r w:rsidRPr="00181AC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； </w:t>
            </w:r>
          </w:p>
          <w:p w:rsidR="008D79B6" w:rsidRPr="00181AC4" w:rsidRDefault="00EB23D6" w:rsidP="00A81350">
            <w:pPr>
              <w:adjustRightInd w:val="0"/>
              <w:snapToGrid w:val="0"/>
              <w:spacing w:line="360" w:lineRule="auto"/>
              <w:ind w:leftChars="607" w:left="1275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81AC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2.</w:t>
            </w:r>
            <w:r w:rsidR="003357D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票据</w:t>
            </w:r>
            <w:r w:rsidR="00234F1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按</w:t>
            </w:r>
            <w:r w:rsidR="00234F11" w:rsidRPr="00181AC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经济业务类型分类</w:t>
            </w:r>
            <w:r w:rsidR="00234F1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，</w:t>
            </w:r>
            <w:r w:rsidR="004866C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张数</w:t>
            </w:r>
            <w:proofErr w:type="gramStart"/>
            <w:r w:rsidR="00DF2C6D">
              <w:rPr>
                <w:rFonts w:hint="eastAsia"/>
                <w:sz w:val="20"/>
                <w:szCs w:val="20"/>
              </w:rPr>
              <w:t>过多请分</w:t>
            </w:r>
            <w:proofErr w:type="gramEnd"/>
            <w:r w:rsidR="00DF2C6D">
              <w:rPr>
                <w:rFonts w:hint="eastAsia"/>
                <w:sz w:val="20"/>
                <w:szCs w:val="20"/>
              </w:rPr>
              <w:t>页粘贴</w:t>
            </w:r>
            <w:r w:rsidR="00234F11" w:rsidRPr="00181AC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；</w:t>
            </w:r>
            <w:r w:rsidRPr="00181AC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8D79B6" w:rsidRPr="00181AC4" w:rsidRDefault="00EB23D6" w:rsidP="00A81350">
            <w:pPr>
              <w:adjustRightInd w:val="0"/>
              <w:snapToGrid w:val="0"/>
              <w:spacing w:line="360" w:lineRule="auto"/>
              <w:ind w:leftChars="607" w:left="1275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81AC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3.</w:t>
            </w:r>
            <w:r w:rsidR="00234F1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票据</w:t>
            </w:r>
            <w:r w:rsidR="00DB565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四角</w:t>
            </w:r>
            <w:r w:rsidRPr="00181AC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平铺粘贴，</w:t>
            </w:r>
            <w:r w:rsidR="00812AE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切</w:t>
            </w:r>
            <w:r w:rsidR="003357D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勿</w:t>
            </w:r>
            <w:r w:rsidR="00812AE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双面</w:t>
            </w:r>
            <w:r w:rsidR="00812AE9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粘贴</w:t>
            </w:r>
            <w:r w:rsidR="00812AE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，请勿</w:t>
            </w:r>
            <w:r w:rsidR="003357D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折叠、</w:t>
            </w:r>
            <w:r w:rsidR="00812AE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覆盖</w:t>
            </w:r>
            <w:r w:rsidR="00812AE9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、</w:t>
            </w:r>
            <w:r w:rsidR="003357D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遮挡</w:t>
            </w:r>
            <w:r w:rsidRPr="00181AC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；</w:t>
            </w:r>
          </w:p>
          <w:p w:rsidR="008D79B6" w:rsidRPr="00181AC4" w:rsidRDefault="00EB23D6" w:rsidP="00A81350">
            <w:pPr>
              <w:adjustRightInd w:val="0"/>
              <w:snapToGrid w:val="0"/>
              <w:spacing w:line="360" w:lineRule="auto"/>
              <w:ind w:firstLineChars="638" w:firstLine="1276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81AC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4.</w:t>
            </w:r>
            <w:r w:rsidR="003357D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火车票等背面光滑型票据，请刮去</w:t>
            </w:r>
            <w:r w:rsidR="00DF2C6D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背面薄膜后再粘贴</w:t>
            </w:r>
            <w:r w:rsidR="00EA593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。</w:t>
            </w:r>
            <w:r w:rsidR="00234F11" w:rsidRPr="00181AC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8D79B6" w:rsidRPr="004D1696" w:rsidRDefault="00FF4A6E" w:rsidP="00A81350">
            <w:pPr>
              <w:adjustRightInd w:val="0"/>
              <w:snapToGrid w:val="0"/>
              <w:spacing w:line="480" w:lineRule="auto"/>
              <w:ind w:firstLineChars="150" w:firstLine="300"/>
              <w:jc w:val="left"/>
              <w:rPr>
                <w:sz w:val="18"/>
                <w:szCs w:val="18"/>
              </w:rPr>
            </w:pPr>
            <w:r w:rsidRPr="00FF4A6E">
              <w:rPr>
                <w:rFonts w:ascii="黑体" w:eastAsia="黑体" w:hAnsi="黑体" w:hint="eastAsia"/>
                <w:sz w:val="20"/>
                <w:szCs w:val="20"/>
              </w:rPr>
              <w:t>粘贴</w:t>
            </w:r>
            <w:r w:rsidRPr="00FF4A6E">
              <w:rPr>
                <w:rFonts w:ascii="黑体" w:eastAsia="黑体" w:hAnsi="黑体"/>
                <w:sz w:val="20"/>
                <w:szCs w:val="20"/>
              </w:rPr>
              <w:t>要求：</w:t>
            </w:r>
            <w:r w:rsidR="00DB5654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四角</w:t>
            </w:r>
            <w:r w:rsidRPr="00DB5654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0"/>
                <w:szCs w:val="20"/>
              </w:rPr>
              <w:t>粘贴牢</w:t>
            </w:r>
            <w:r w:rsidRPr="00DB5654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平铺</w:t>
            </w:r>
            <w:proofErr w:type="gramStart"/>
            <w:r w:rsidRPr="00DB5654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勿</w:t>
            </w:r>
            <w:proofErr w:type="gramEnd"/>
            <w:r w:rsidRPr="00DB5654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遮</w:t>
            </w:r>
            <w:bookmarkStart w:id="0" w:name="_GoBack"/>
            <w:bookmarkEnd w:id="0"/>
            <w:r w:rsidRPr="00DB5654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盖 粘贴别越界</w:t>
            </w:r>
            <w:r w:rsidR="00A50509" w:rsidRPr="00DB5654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归类</w:t>
            </w:r>
            <w:r w:rsidR="00D91F0C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分开</w:t>
            </w:r>
            <w:r w:rsidR="00D91F0C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贴</w:t>
            </w:r>
          </w:p>
        </w:tc>
      </w:tr>
      <w:tr w:rsidR="008D79B6" w:rsidTr="00A81350">
        <w:trPr>
          <w:trHeight w:val="569"/>
        </w:trPr>
        <w:tc>
          <w:tcPr>
            <w:tcW w:w="7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79B6" w:rsidRDefault="008D79B6" w:rsidP="00A81350">
            <w:pPr>
              <w:adjustRightInd w:val="0"/>
              <w:snapToGrid w:val="0"/>
              <w:spacing w:line="480" w:lineRule="auto"/>
              <w:jc w:val="left"/>
              <w:rPr>
                <w:sz w:val="20"/>
                <w:szCs w:val="20"/>
              </w:rPr>
            </w:pPr>
          </w:p>
          <w:p w:rsidR="008D79B6" w:rsidRDefault="008D79B6" w:rsidP="00A81350">
            <w:pPr>
              <w:adjustRightInd w:val="0"/>
              <w:snapToGrid w:val="0"/>
              <w:spacing w:line="480" w:lineRule="auto"/>
              <w:ind w:firstLineChars="150" w:firstLine="300"/>
              <w:jc w:val="left"/>
              <w:rPr>
                <w:sz w:val="20"/>
                <w:szCs w:val="20"/>
              </w:rPr>
            </w:pPr>
          </w:p>
          <w:p w:rsidR="008D79B6" w:rsidRDefault="008D79B6" w:rsidP="00A81350">
            <w:pPr>
              <w:adjustRightInd w:val="0"/>
              <w:snapToGrid w:val="0"/>
              <w:spacing w:line="480" w:lineRule="auto"/>
              <w:jc w:val="left"/>
              <w:rPr>
                <w:sz w:val="20"/>
                <w:szCs w:val="20"/>
              </w:rPr>
            </w:pPr>
          </w:p>
          <w:p w:rsidR="008D79B6" w:rsidRDefault="008D79B6" w:rsidP="00A81350">
            <w:pPr>
              <w:adjustRightInd w:val="0"/>
              <w:snapToGrid w:val="0"/>
              <w:spacing w:line="480" w:lineRule="auto"/>
              <w:jc w:val="left"/>
              <w:rPr>
                <w:sz w:val="20"/>
                <w:szCs w:val="20"/>
              </w:rPr>
            </w:pPr>
          </w:p>
          <w:p w:rsidR="008D79B6" w:rsidRDefault="008D79B6" w:rsidP="00A81350">
            <w:pPr>
              <w:adjustRightInd w:val="0"/>
              <w:snapToGrid w:val="0"/>
              <w:spacing w:line="480" w:lineRule="auto"/>
              <w:jc w:val="left"/>
              <w:rPr>
                <w:sz w:val="20"/>
                <w:szCs w:val="20"/>
              </w:rPr>
            </w:pPr>
          </w:p>
          <w:p w:rsidR="008D79B6" w:rsidRDefault="008D79B6" w:rsidP="00A81350">
            <w:pPr>
              <w:adjustRightInd w:val="0"/>
              <w:snapToGrid w:val="0"/>
              <w:spacing w:line="360" w:lineRule="auto"/>
              <w:ind w:firstLineChars="650" w:firstLine="1365"/>
            </w:pPr>
          </w:p>
        </w:tc>
        <w:tc>
          <w:tcPr>
            <w:tcW w:w="7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79B6" w:rsidRDefault="008D79B6" w:rsidP="00A81350">
            <w:pPr>
              <w:adjustRightInd w:val="0"/>
              <w:snapToGrid w:val="0"/>
              <w:spacing w:line="480" w:lineRule="auto"/>
              <w:ind w:firstLineChars="350" w:firstLine="700"/>
              <w:jc w:val="left"/>
              <w:rPr>
                <w:sz w:val="20"/>
                <w:szCs w:val="20"/>
              </w:rPr>
            </w:pPr>
          </w:p>
          <w:p w:rsidR="008D79B6" w:rsidRDefault="008D79B6" w:rsidP="00A81350">
            <w:pPr>
              <w:adjustRightInd w:val="0"/>
              <w:snapToGrid w:val="0"/>
              <w:spacing w:line="480" w:lineRule="auto"/>
              <w:jc w:val="left"/>
              <w:rPr>
                <w:sz w:val="20"/>
                <w:szCs w:val="20"/>
              </w:rPr>
            </w:pPr>
          </w:p>
          <w:p w:rsidR="008D79B6" w:rsidRDefault="008D79B6" w:rsidP="00A81350">
            <w:pPr>
              <w:adjustRightInd w:val="0"/>
              <w:snapToGrid w:val="0"/>
              <w:spacing w:line="480" w:lineRule="auto"/>
              <w:ind w:firstLineChars="1250" w:firstLine="2500"/>
              <w:jc w:val="left"/>
              <w:rPr>
                <w:sz w:val="20"/>
                <w:szCs w:val="20"/>
              </w:rPr>
            </w:pPr>
          </w:p>
          <w:p w:rsidR="008D79B6" w:rsidRDefault="008D79B6" w:rsidP="00A81350">
            <w:pPr>
              <w:adjustRightInd w:val="0"/>
              <w:snapToGrid w:val="0"/>
              <w:spacing w:line="480" w:lineRule="auto"/>
              <w:jc w:val="left"/>
              <w:rPr>
                <w:sz w:val="20"/>
                <w:szCs w:val="20"/>
              </w:rPr>
            </w:pPr>
          </w:p>
          <w:p w:rsidR="00917DDA" w:rsidRDefault="00917DDA" w:rsidP="00A81350">
            <w:pPr>
              <w:adjustRightInd w:val="0"/>
              <w:snapToGrid w:val="0"/>
              <w:spacing w:line="480" w:lineRule="auto"/>
              <w:jc w:val="left"/>
              <w:rPr>
                <w:sz w:val="20"/>
                <w:szCs w:val="20"/>
              </w:rPr>
            </w:pPr>
          </w:p>
          <w:p w:rsidR="0095222C" w:rsidRDefault="0095222C" w:rsidP="00A81350">
            <w:pPr>
              <w:adjustRightInd w:val="0"/>
              <w:snapToGrid w:val="0"/>
              <w:spacing w:line="480" w:lineRule="auto"/>
              <w:ind w:firstLineChars="1200" w:firstLine="2400"/>
              <w:jc w:val="left"/>
              <w:rPr>
                <w:sz w:val="20"/>
                <w:szCs w:val="20"/>
              </w:rPr>
            </w:pPr>
          </w:p>
          <w:p w:rsidR="0095222C" w:rsidRDefault="0095222C" w:rsidP="00A81350">
            <w:pPr>
              <w:adjustRightInd w:val="0"/>
              <w:snapToGrid w:val="0"/>
              <w:spacing w:line="480" w:lineRule="auto"/>
              <w:ind w:firstLineChars="1200" w:firstLine="2400"/>
              <w:jc w:val="left"/>
              <w:rPr>
                <w:sz w:val="20"/>
                <w:szCs w:val="20"/>
              </w:rPr>
            </w:pPr>
          </w:p>
          <w:p w:rsidR="008D79B6" w:rsidRDefault="008D79B6" w:rsidP="00A81350">
            <w:pPr>
              <w:adjustRightInd w:val="0"/>
              <w:snapToGrid w:val="0"/>
              <w:spacing w:line="480" w:lineRule="auto"/>
              <w:ind w:firstLineChars="1200" w:firstLine="3373"/>
              <w:jc w:val="left"/>
              <w:rPr>
                <w:rFonts w:ascii="黑体" w:eastAsia="黑体"/>
                <w:b/>
                <w:sz w:val="28"/>
                <w:szCs w:val="28"/>
              </w:rPr>
            </w:pPr>
          </w:p>
          <w:p w:rsidR="00E84D95" w:rsidRPr="0095222C" w:rsidRDefault="00E84D95" w:rsidP="00A81350">
            <w:pPr>
              <w:adjustRightInd w:val="0"/>
              <w:snapToGrid w:val="0"/>
              <w:spacing w:line="480" w:lineRule="auto"/>
              <w:ind w:firstLineChars="1200" w:firstLine="2400"/>
              <w:jc w:val="left"/>
              <w:rPr>
                <w:sz w:val="20"/>
                <w:szCs w:val="20"/>
                <w:u w:val="single"/>
              </w:rPr>
            </w:pPr>
            <w:r w:rsidRPr="0095222C">
              <w:rPr>
                <w:rFonts w:hint="eastAsia"/>
                <w:sz w:val="20"/>
                <w:szCs w:val="20"/>
              </w:rPr>
              <w:t>票据</w:t>
            </w:r>
            <w:r w:rsidRPr="0095222C">
              <w:rPr>
                <w:sz w:val="20"/>
                <w:szCs w:val="20"/>
              </w:rPr>
              <w:t>张数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95222C">
              <w:rPr>
                <w:rFonts w:hint="eastAsia"/>
                <w:sz w:val="20"/>
                <w:szCs w:val="20"/>
                <w:u w:val="single"/>
              </w:rPr>
              <w:t xml:space="preserve">                </w:t>
            </w:r>
            <w:r w:rsidRPr="0095222C"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    </w:t>
            </w:r>
          </w:p>
          <w:p w:rsidR="00E84D95" w:rsidRDefault="00E84D95" w:rsidP="00A81350">
            <w:pPr>
              <w:adjustRightInd w:val="0"/>
              <w:snapToGrid w:val="0"/>
              <w:spacing w:line="480" w:lineRule="auto"/>
              <w:ind w:firstLineChars="1200" w:firstLine="240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票据总金额：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</w:t>
            </w:r>
          </w:p>
          <w:p w:rsidR="008D79B6" w:rsidRPr="00E84D95" w:rsidRDefault="008D79B6" w:rsidP="00A81350">
            <w:pPr>
              <w:adjustRightInd w:val="0"/>
              <w:snapToGrid w:val="0"/>
              <w:spacing w:line="360" w:lineRule="auto"/>
              <w:ind w:leftChars="370" w:left="1365" w:hangingChars="294" w:hanging="588"/>
              <w:jc w:val="left"/>
              <w:rPr>
                <w:sz w:val="20"/>
                <w:szCs w:val="20"/>
              </w:rPr>
            </w:pPr>
          </w:p>
        </w:tc>
      </w:tr>
      <w:tr w:rsidR="008D79B6" w:rsidTr="00A81350">
        <w:trPr>
          <w:trHeight w:val="569"/>
        </w:trPr>
        <w:tc>
          <w:tcPr>
            <w:tcW w:w="7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79B6" w:rsidRDefault="008D79B6" w:rsidP="00A81350"/>
        </w:tc>
        <w:tc>
          <w:tcPr>
            <w:tcW w:w="71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79B6" w:rsidRDefault="008D79B6" w:rsidP="00A81350"/>
        </w:tc>
      </w:tr>
      <w:tr w:rsidR="008D79B6" w:rsidTr="00A81350">
        <w:trPr>
          <w:trHeight w:val="569"/>
        </w:trPr>
        <w:tc>
          <w:tcPr>
            <w:tcW w:w="7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79B6" w:rsidRDefault="008D79B6" w:rsidP="00A81350"/>
        </w:tc>
        <w:tc>
          <w:tcPr>
            <w:tcW w:w="71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79B6" w:rsidRDefault="008D79B6" w:rsidP="00A81350"/>
        </w:tc>
      </w:tr>
      <w:tr w:rsidR="008D79B6" w:rsidTr="00A81350">
        <w:trPr>
          <w:trHeight w:val="569"/>
        </w:trPr>
        <w:tc>
          <w:tcPr>
            <w:tcW w:w="7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79B6" w:rsidRDefault="008D79B6" w:rsidP="00A81350"/>
        </w:tc>
        <w:tc>
          <w:tcPr>
            <w:tcW w:w="71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79B6" w:rsidRDefault="008D79B6" w:rsidP="00A81350"/>
        </w:tc>
      </w:tr>
      <w:tr w:rsidR="008D79B6" w:rsidTr="00A81350">
        <w:trPr>
          <w:trHeight w:val="569"/>
        </w:trPr>
        <w:tc>
          <w:tcPr>
            <w:tcW w:w="7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79B6" w:rsidRDefault="008D79B6" w:rsidP="00A81350"/>
        </w:tc>
        <w:tc>
          <w:tcPr>
            <w:tcW w:w="71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79B6" w:rsidRDefault="008D79B6" w:rsidP="00A81350"/>
        </w:tc>
      </w:tr>
      <w:tr w:rsidR="008D79B6" w:rsidTr="00A81350">
        <w:trPr>
          <w:trHeight w:val="569"/>
        </w:trPr>
        <w:tc>
          <w:tcPr>
            <w:tcW w:w="7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79B6" w:rsidRDefault="008D79B6" w:rsidP="00A81350"/>
        </w:tc>
        <w:tc>
          <w:tcPr>
            <w:tcW w:w="71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79B6" w:rsidRDefault="008D79B6" w:rsidP="00A81350"/>
        </w:tc>
      </w:tr>
      <w:tr w:rsidR="008D79B6" w:rsidTr="00A81350">
        <w:trPr>
          <w:trHeight w:val="1771"/>
        </w:trPr>
        <w:tc>
          <w:tcPr>
            <w:tcW w:w="7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79B6" w:rsidRDefault="008D79B6" w:rsidP="00A81350"/>
        </w:tc>
        <w:tc>
          <w:tcPr>
            <w:tcW w:w="71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79B6" w:rsidRDefault="008D79B6" w:rsidP="00A81350"/>
        </w:tc>
      </w:tr>
    </w:tbl>
    <w:p w:rsidR="008D79B6" w:rsidRDefault="00A81350">
      <w:r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D5585" wp14:editId="6026C9F9">
                <wp:simplePos x="0" y="0"/>
                <wp:positionH relativeFrom="column">
                  <wp:posOffset>767080</wp:posOffset>
                </wp:positionH>
                <wp:positionV relativeFrom="paragraph">
                  <wp:posOffset>5299075</wp:posOffset>
                </wp:positionV>
                <wp:extent cx="635" cy="2025650"/>
                <wp:effectExtent l="19050" t="0" r="37465" b="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256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type="#_x0000_t32" style="position:absolute;left:0;text-align:left;margin-left:60.4pt;margin-top:417.25pt;width:.05pt;height:15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" strokeweight="2.25pt">
                <v:stroke dashstyle="dashDot"/>
              </v:shape>
            </w:pict>
          </mc:Fallback>
        </mc:AlternateContent>
      </w:r>
      <w:r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4497E" wp14:editId="75D416CD">
                <wp:simplePos x="0" y="0"/>
                <wp:positionH relativeFrom="column">
                  <wp:posOffset>767715</wp:posOffset>
                </wp:positionH>
                <wp:positionV relativeFrom="paragraph">
                  <wp:posOffset>3587115</wp:posOffset>
                </wp:positionV>
                <wp:extent cx="0" cy="1098550"/>
                <wp:effectExtent l="19050" t="0" r="19050" b="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85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type="#_x0000_t32" style="position:absolute;left:0;text-align:left;margin-left:60.45pt;margin-top:282.45pt;width:0;height:8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" strokeweight="2.25pt">
                <v:stroke dashstyle="dashDot"/>
              </v:shape>
            </w:pict>
          </mc:Fallback>
        </mc:AlternateContent>
      </w:r>
      <w:r w:rsidR="00EB23D6"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BA0DE" wp14:editId="75D76226">
                <wp:simplePos x="0" y="0"/>
                <wp:positionH relativeFrom="column">
                  <wp:posOffset>767715</wp:posOffset>
                </wp:positionH>
                <wp:positionV relativeFrom="paragraph">
                  <wp:posOffset>2056130</wp:posOffset>
                </wp:positionV>
                <wp:extent cx="0" cy="1098550"/>
                <wp:effectExtent l="19050" t="0" r="19050" b="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85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type="#_x0000_t32" style="position:absolute;left:0;text-align:left;margin-left:60.45pt;margin-top:161.9pt;width:0;height:8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" strokeweight="2.25pt">
                <v:stroke dashstyle="dashDot"/>
              </v:shape>
            </w:pict>
          </mc:Fallback>
        </mc:AlternateContent>
      </w:r>
    </w:p>
    <w:sectPr w:rsidR="008D79B6">
      <w:pgSz w:w="16838" w:h="11906" w:orient="landscape"/>
      <w:pgMar w:top="142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3D" w:rsidRDefault="004F5B3D" w:rsidP="00EA4806">
      <w:r>
        <w:separator/>
      </w:r>
    </w:p>
  </w:endnote>
  <w:endnote w:type="continuationSeparator" w:id="0">
    <w:p w:rsidR="004F5B3D" w:rsidRDefault="004F5B3D" w:rsidP="00EA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3D" w:rsidRDefault="004F5B3D" w:rsidP="00EA4806">
      <w:r>
        <w:separator/>
      </w:r>
    </w:p>
  </w:footnote>
  <w:footnote w:type="continuationSeparator" w:id="0">
    <w:p w:rsidR="004F5B3D" w:rsidRDefault="004F5B3D" w:rsidP="00EA4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67"/>
    <w:rsid w:val="00086125"/>
    <w:rsid w:val="0015367F"/>
    <w:rsid w:val="00181AC4"/>
    <w:rsid w:val="0022201C"/>
    <w:rsid w:val="00234F11"/>
    <w:rsid w:val="00246212"/>
    <w:rsid w:val="0028376C"/>
    <w:rsid w:val="0029547F"/>
    <w:rsid w:val="002C701A"/>
    <w:rsid w:val="00322A84"/>
    <w:rsid w:val="003357D0"/>
    <w:rsid w:val="0033598D"/>
    <w:rsid w:val="00367A8E"/>
    <w:rsid w:val="003720F4"/>
    <w:rsid w:val="00381468"/>
    <w:rsid w:val="00393693"/>
    <w:rsid w:val="003B39C9"/>
    <w:rsid w:val="004866CF"/>
    <w:rsid w:val="004A2ED1"/>
    <w:rsid w:val="004D1696"/>
    <w:rsid w:val="004F5B3D"/>
    <w:rsid w:val="0057127D"/>
    <w:rsid w:val="00586807"/>
    <w:rsid w:val="005B2FEC"/>
    <w:rsid w:val="006255B8"/>
    <w:rsid w:val="00686F25"/>
    <w:rsid w:val="007A0FAF"/>
    <w:rsid w:val="007C5599"/>
    <w:rsid w:val="00812AE9"/>
    <w:rsid w:val="008328CA"/>
    <w:rsid w:val="008C14A5"/>
    <w:rsid w:val="008D79B6"/>
    <w:rsid w:val="00917DDA"/>
    <w:rsid w:val="0095222C"/>
    <w:rsid w:val="00970807"/>
    <w:rsid w:val="009C5B93"/>
    <w:rsid w:val="00A04D79"/>
    <w:rsid w:val="00A05E65"/>
    <w:rsid w:val="00A50509"/>
    <w:rsid w:val="00A81350"/>
    <w:rsid w:val="00AD3AAE"/>
    <w:rsid w:val="00AD5193"/>
    <w:rsid w:val="00B27E71"/>
    <w:rsid w:val="00BA2F67"/>
    <w:rsid w:val="00CE7055"/>
    <w:rsid w:val="00D475D2"/>
    <w:rsid w:val="00D855B7"/>
    <w:rsid w:val="00D91F0C"/>
    <w:rsid w:val="00DB5654"/>
    <w:rsid w:val="00DF2C6D"/>
    <w:rsid w:val="00E62D6A"/>
    <w:rsid w:val="00E84D95"/>
    <w:rsid w:val="00E87345"/>
    <w:rsid w:val="00EA4806"/>
    <w:rsid w:val="00EA5931"/>
    <w:rsid w:val="00EB23D6"/>
    <w:rsid w:val="00F72CE0"/>
    <w:rsid w:val="00F82462"/>
    <w:rsid w:val="00FA2ACF"/>
    <w:rsid w:val="00FF4A6E"/>
    <w:rsid w:val="40A7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23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23D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A4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A4806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A4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A4806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23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23D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A4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A4806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A4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A480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 li</dc:creator>
  <cp:lastModifiedBy>id</cp:lastModifiedBy>
  <cp:revision>30</cp:revision>
  <cp:lastPrinted>2018-11-06T06:05:00Z</cp:lastPrinted>
  <dcterms:created xsi:type="dcterms:W3CDTF">2018-10-23T10:41:00Z</dcterms:created>
  <dcterms:modified xsi:type="dcterms:W3CDTF">2018-11-06T06:11:00Z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