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68" w:rsidRPr="006A76E0" w:rsidRDefault="00D94468" w:rsidP="00EB6218">
      <w:pPr>
        <w:jc w:val="center"/>
        <w:rPr>
          <w:b/>
          <w:sz w:val="44"/>
          <w:szCs w:val="44"/>
        </w:rPr>
      </w:pPr>
      <w:r w:rsidRPr="006A76E0">
        <w:rPr>
          <w:rFonts w:hint="eastAsia"/>
          <w:b/>
          <w:sz w:val="44"/>
          <w:szCs w:val="44"/>
        </w:rPr>
        <w:t>特殊事项说明表</w:t>
      </w:r>
    </w:p>
    <w:p w:rsidR="00D94468" w:rsidRPr="001B4584" w:rsidRDefault="00D94468" w:rsidP="00D94468">
      <w:pPr>
        <w:jc w:val="center"/>
        <w:rPr>
          <w:b/>
          <w:sz w:val="48"/>
          <w:szCs w:val="48"/>
        </w:rPr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D94468" w:rsidTr="00EB6218">
        <w:trPr>
          <w:trHeight w:val="6622"/>
          <w:jc w:val="center"/>
        </w:trPr>
        <w:tc>
          <w:tcPr>
            <w:tcW w:w="10080" w:type="dxa"/>
          </w:tcPr>
          <w:p w:rsidR="00D94468" w:rsidRPr="001B4584" w:rsidRDefault="00D94468" w:rsidP="005C4CD7">
            <w:pPr>
              <w:rPr>
                <w:sz w:val="32"/>
                <w:szCs w:val="32"/>
              </w:rPr>
            </w:pPr>
            <w:r w:rsidRPr="001B4584">
              <w:rPr>
                <w:rFonts w:hint="eastAsia"/>
                <w:sz w:val="32"/>
                <w:szCs w:val="32"/>
              </w:rPr>
              <w:t>事项描述：</w:t>
            </w:r>
          </w:p>
          <w:p w:rsidR="00D94468" w:rsidRPr="00EB6218" w:rsidRDefault="00D94468" w:rsidP="005C4CD7">
            <w:pPr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</w:p>
          <w:p w:rsidR="00D94468" w:rsidRDefault="00D9446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Default="00EB621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Default="00EB621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Default="00EB621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Default="00EB621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Default="00EB621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Default="00EB621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Default="00EB621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Default="00EB621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Pr="00EB6218" w:rsidRDefault="00EB6218" w:rsidP="005C4CD7">
            <w:pPr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</w:p>
          <w:p w:rsidR="00D94468" w:rsidRPr="00EB6218" w:rsidRDefault="00D94468" w:rsidP="005C4CD7">
            <w:pPr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</w:p>
          <w:p w:rsidR="00D94468" w:rsidRDefault="00D9446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Default="00EB621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Default="00EB621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Default="00EB621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</w:p>
          <w:p w:rsidR="00EB6218" w:rsidRDefault="00EB6218" w:rsidP="005C4CD7">
            <w:pPr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</w:pPr>
            <w:bookmarkStart w:id="0" w:name="_GoBack"/>
            <w:bookmarkEnd w:id="0"/>
          </w:p>
          <w:p w:rsidR="00EB6218" w:rsidRPr="00EB6218" w:rsidRDefault="00EB6218" w:rsidP="005C4CD7">
            <w:pPr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</w:p>
          <w:p w:rsidR="00D94468" w:rsidRPr="00EB6218" w:rsidRDefault="00D94468" w:rsidP="005C4CD7">
            <w:pPr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</w:p>
          <w:p w:rsidR="00F3102B" w:rsidRDefault="00F3102B" w:rsidP="00EB6218">
            <w:pPr>
              <w:rPr>
                <w:b/>
                <w:sz w:val="32"/>
                <w:szCs w:val="32"/>
              </w:rPr>
            </w:pPr>
          </w:p>
        </w:tc>
      </w:tr>
      <w:tr w:rsidR="00EB6218" w:rsidTr="00EB6218">
        <w:trPr>
          <w:trHeight w:val="1549"/>
          <w:jc w:val="center"/>
        </w:trPr>
        <w:tc>
          <w:tcPr>
            <w:tcW w:w="10080" w:type="dxa"/>
          </w:tcPr>
          <w:p w:rsidR="00EB6218" w:rsidRPr="00EB6218" w:rsidRDefault="00EB6218" w:rsidP="005C4CD7">
            <w:pPr>
              <w:rPr>
                <w:rFonts w:hint="eastAsia"/>
                <w:b/>
                <w:sz w:val="24"/>
                <w:szCs w:val="32"/>
              </w:rPr>
            </w:pPr>
            <w:r w:rsidRPr="00EB6218">
              <w:rPr>
                <w:rFonts w:hint="eastAsia"/>
                <w:b/>
                <w:sz w:val="24"/>
                <w:szCs w:val="32"/>
              </w:rPr>
              <w:t>本人郑重承诺该事项情况属实，愿意为此承担相应责任。</w:t>
            </w:r>
          </w:p>
          <w:p w:rsidR="00EB6218" w:rsidRDefault="00EB6218" w:rsidP="00EB6218">
            <w:pPr>
              <w:ind w:firstLineChars="1800" w:firstLine="4320"/>
              <w:rPr>
                <w:rFonts w:hint="eastAsia"/>
                <w:sz w:val="24"/>
                <w:szCs w:val="32"/>
              </w:rPr>
            </w:pPr>
          </w:p>
          <w:p w:rsidR="00EB6218" w:rsidRDefault="00EB6218" w:rsidP="00EB6218">
            <w:pPr>
              <w:ind w:firstLineChars="2700" w:firstLine="6480"/>
              <w:rPr>
                <w:rFonts w:hint="eastAsia"/>
                <w:sz w:val="24"/>
                <w:szCs w:val="32"/>
              </w:rPr>
            </w:pPr>
            <w:r w:rsidRPr="00EB6218">
              <w:rPr>
                <w:rFonts w:hint="eastAsia"/>
                <w:sz w:val="24"/>
                <w:szCs w:val="32"/>
              </w:rPr>
              <w:t>当事人（签名）：</w:t>
            </w:r>
          </w:p>
          <w:p w:rsidR="00EB6218" w:rsidRPr="00EB6218" w:rsidRDefault="00EB6218" w:rsidP="00EB6218">
            <w:pPr>
              <w:ind w:firstLineChars="1800" w:firstLine="4320"/>
              <w:rPr>
                <w:rFonts w:hint="eastAsia"/>
                <w:sz w:val="24"/>
                <w:szCs w:val="32"/>
              </w:rPr>
            </w:pPr>
          </w:p>
          <w:p w:rsidR="00EB6218" w:rsidRPr="00EB6218" w:rsidRDefault="00EB6218" w:rsidP="00EB6218">
            <w:pPr>
              <w:ind w:firstLineChars="3200" w:firstLine="7680"/>
              <w:rPr>
                <w:b/>
                <w:sz w:val="24"/>
                <w:szCs w:val="32"/>
              </w:rPr>
            </w:pPr>
            <w:r w:rsidRPr="00EB6218">
              <w:rPr>
                <w:rFonts w:hint="eastAsia"/>
                <w:sz w:val="24"/>
                <w:szCs w:val="32"/>
              </w:rPr>
              <w:t>年</w:t>
            </w:r>
            <w:r w:rsidRPr="00EB6218">
              <w:rPr>
                <w:rFonts w:hint="eastAsia"/>
                <w:sz w:val="24"/>
                <w:szCs w:val="32"/>
              </w:rPr>
              <w:t xml:space="preserve">    </w:t>
            </w:r>
            <w:r w:rsidRPr="00EB6218">
              <w:rPr>
                <w:rFonts w:hint="eastAsia"/>
                <w:sz w:val="24"/>
                <w:szCs w:val="32"/>
              </w:rPr>
              <w:t>月</w:t>
            </w:r>
            <w:r w:rsidRPr="00EB6218">
              <w:rPr>
                <w:rFonts w:hint="eastAsia"/>
                <w:sz w:val="24"/>
                <w:szCs w:val="32"/>
              </w:rPr>
              <w:t xml:space="preserve">    </w:t>
            </w:r>
            <w:r w:rsidRPr="00EB6218">
              <w:rPr>
                <w:rFonts w:hint="eastAsia"/>
                <w:sz w:val="24"/>
                <w:szCs w:val="32"/>
              </w:rPr>
              <w:t>日</w:t>
            </w:r>
          </w:p>
        </w:tc>
      </w:tr>
      <w:tr w:rsidR="00EB6218" w:rsidTr="00EB6218">
        <w:trPr>
          <w:trHeight w:val="2183"/>
          <w:jc w:val="center"/>
        </w:trPr>
        <w:tc>
          <w:tcPr>
            <w:tcW w:w="10080" w:type="dxa"/>
          </w:tcPr>
          <w:p w:rsidR="00EB6218" w:rsidRDefault="00EB6218" w:rsidP="005C4CD7">
            <w:pPr>
              <w:rPr>
                <w:rFonts w:ascii="宋体" w:hAnsi="宋体" w:hint="eastAsia"/>
                <w:b/>
                <w:sz w:val="24"/>
                <w:szCs w:val="30"/>
              </w:rPr>
            </w:pPr>
            <w:r w:rsidRPr="00EB6218">
              <w:rPr>
                <w:rFonts w:ascii="宋体" w:hAnsi="宋体" w:hint="eastAsia"/>
                <w:b/>
                <w:sz w:val="24"/>
                <w:szCs w:val="30"/>
              </w:rPr>
              <w:t>兹证明该事项情况属实，本人愿意为此承担责任。</w:t>
            </w:r>
          </w:p>
          <w:p w:rsidR="00EB6218" w:rsidRPr="00EB6218" w:rsidRDefault="00EB6218" w:rsidP="005C4CD7">
            <w:pPr>
              <w:rPr>
                <w:rFonts w:ascii="宋体" w:hAnsi="宋体"/>
                <w:b/>
                <w:sz w:val="24"/>
                <w:szCs w:val="30"/>
              </w:rPr>
            </w:pPr>
          </w:p>
          <w:p w:rsidR="00EB6218" w:rsidRDefault="00EB6218" w:rsidP="00EB6218">
            <w:pPr>
              <w:ind w:firstLineChars="2400" w:firstLine="5760"/>
              <w:rPr>
                <w:rFonts w:ascii="宋体" w:hAnsi="宋体" w:hint="eastAsia"/>
                <w:sz w:val="24"/>
                <w:szCs w:val="30"/>
              </w:rPr>
            </w:pPr>
            <w:r w:rsidRPr="00EB6218">
              <w:rPr>
                <w:rFonts w:ascii="宋体" w:hAnsi="宋体" w:hint="eastAsia"/>
                <w:sz w:val="24"/>
                <w:szCs w:val="30"/>
              </w:rPr>
              <w:t>项目负责人（签名）：</w:t>
            </w:r>
          </w:p>
          <w:p w:rsidR="00EB6218" w:rsidRPr="00EB6218" w:rsidRDefault="00EB6218" w:rsidP="00EB6218">
            <w:pPr>
              <w:ind w:firstLineChars="1750" w:firstLine="4200"/>
              <w:rPr>
                <w:rFonts w:ascii="宋体" w:hAnsi="宋体" w:hint="eastAsia"/>
                <w:sz w:val="24"/>
                <w:szCs w:val="30"/>
              </w:rPr>
            </w:pPr>
          </w:p>
          <w:p w:rsidR="00EB6218" w:rsidRDefault="00EB6218" w:rsidP="00EB6218">
            <w:pPr>
              <w:ind w:firstLineChars="2800" w:firstLine="6720"/>
              <w:rPr>
                <w:rFonts w:ascii="宋体" w:hAnsi="宋体" w:hint="eastAsia"/>
                <w:sz w:val="24"/>
                <w:szCs w:val="30"/>
              </w:rPr>
            </w:pPr>
            <w:r w:rsidRPr="00EB6218">
              <w:rPr>
                <w:rFonts w:ascii="宋体" w:hAnsi="宋体" w:hint="eastAsia"/>
                <w:sz w:val="24"/>
                <w:szCs w:val="30"/>
              </w:rPr>
              <w:t>单位公章：</w:t>
            </w:r>
          </w:p>
          <w:p w:rsidR="00EB6218" w:rsidRPr="00EB6218" w:rsidRDefault="00EB6218" w:rsidP="00EB6218">
            <w:pPr>
              <w:ind w:firstLineChars="2200" w:firstLine="5280"/>
              <w:rPr>
                <w:rFonts w:ascii="宋体" w:hAnsi="宋体"/>
                <w:sz w:val="24"/>
                <w:szCs w:val="30"/>
                <w:u w:val="single"/>
              </w:rPr>
            </w:pPr>
          </w:p>
          <w:p w:rsidR="00EB6218" w:rsidRPr="00EB6218" w:rsidRDefault="00EB6218" w:rsidP="00EB6218">
            <w:pPr>
              <w:ind w:firstLineChars="3200" w:firstLine="7680"/>
              <w:rPr>
                <w:rFonts w:ascii="宋体" w:hAnsi="宋体"/>
                <w:sz w:val="24"/>
                <w:szCs w:val="30"/>
              </w:rPr>
            </w:pPr>
            <w:r w:rsidRPr="00EB6218">
              <w:rPr>
                <w:rFonts w:ascii="宋体" w:hAnsi="宋体" w:hint="eastAsia"/>
                <w:sz w:val="24"/>
                <w:szCs w:val="30"/>
              </w:rPr>
              <w:t>年   月    日</w:t>
            </w:r>
          </w:p>
          <w:p w:rsidR="00EB6218" w:rsidRPr="00EB6218" w:rsidRDefault="00EB6218" w:rsidP="00EB6218">
            <w:pPr>
              <w:ind w:firstLineChars="200" w:firstLine="420"/>
              <w:rPr>
                <w:rFonts w:ascii="宋体" w:hAnsi="宋体"/>
                <w:szCs w:val="30"/>
              </w:rPr>
            </w:pPr>
            <w:r w:rsidRPr="00EB6218">
              <w:rPr>
                <w:rFonts w:ascii="宋体" w:hAnsi="宋体" w:hint="eastAsia"/>
                <w:szCs w:val="30"/>
              </w:rPr>
              <w:t>项目负责人是经费使用的直接责任人，对经费使用的真实性、合理性及有效性承担经济与法律责任。----《山东大学科研经费使用与报销管理规定》</w:t>
            </w:r>
          </w:p>
          <w:p w:rsidR="00EB6218" w:rsidRPr="00EB6218" w:rsidRDefault="00EB6218" w:rsidP="00EB6218">
            <w:pPr>
              <w:ind w:firstLineChars="200" w:firstLine="422"/>
              <w:rPr>
                <w:rFonts w:ascii="宋体" w:hAnsi="宋体"/>
                <w:sz w:val="30"/>
                <w:szCs w:val="30"/>
              </w:rPr>
            </w:pPr>
            <w:r w:rsidRPr="00EB6218">
              <w:rPr>
                <w:rFonts w:ascii="宋体" w:hAnsi="宋体" w:hint="eastAsia"/>
                <w:b/>
                <w:szCs w:val="30"/>
              </w:rPr>
              <w:t>非科研经费亦适用本表格。</w:t>
            </w:r>
          </w:p>
        </w:tc>
      </w:tr>
    </w:tbl>
    <w:p w:rsidR="00836606" w:rsidRPr="00EB6218" w:rsidRDefault="00836606" w:rsidP="00EB6218">
      <w:pPr>
        <w:spacing w:line="600" w:lineRule="exact"/>
        <w:rPr>
          <w:rFonts w:ascii="仿宋_GB2312" w:eastAsia="仿宋_GB2312" w:hAnsi="宋体"/>
          <w:color w:val="000000"/>
          <w:kern w:val="0"/>
          <w:sz w:val="36"/>
          <w:szCs w:val="36"/>
        </w:rPr>
      </w:pPr>
    </w:p>
    <w:sectPr w:rsidR="00836606" w:rsidRPr="00EB6218" w:rsidSect="00EF061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A3" w:rsidRDefault="005222A3">
      <w:r>
        <w:separator/>
      </w:r>
    </w:p>
  </w:endnote>
  <w:endnote w:type="continuationSeparator" w:id="0">
    <w:p w:rsidR="005222A3" w:rsidRDefault="0052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D7" w:rsidRDefault="00310C73">
    <w:pPr>
      <w:pStyle w:val="a9"/>
      <w:framePr w:wrap="around" w:vAnchor="text" w:hAnchor="margin" w:xAlign="right" w:y="1"/>
      <w:rPr>
        <w:rStyle w:val="a3"/>
      </w:rPr>
    </w:pPr>
    <w:r>
      <w:fldChar w:fldCharType="begin"/>
    </w:r>
    <w:r w:rsidR="008E26D7">
      <w:rPr>
        <w:rStyle w:val="a3"/>
      </w:rPr>
      <w:instrText xml:space="preserve">PAGE  </w:instrText>
    </w:r>
    <w:r>
      <w:fldChar w:fldCharType="end"/>
    </w:r>
  </w:p>
  <w:p w:rsidR="008E26D7" w:rsidRDefault="008E26D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D7" w:rsidRDefault="008E26D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A3" w:rsidRDefault="005222A3">
      <w:r>
        <w:separator/>
      </w:r>
    </w:p>
  </w:footnote>
  <w:footnote w:type="continuationSeparator" w:id="0">
    <w:p w:rsidR="005222A3" w:rsidRDefault="00522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78B"/>
    <w:rsid w:val="00001EBB"/>
    <w:rsid w:val="00007D8D"/>
    <w:rsid w:val="00007DD3"/>
    <w:rsid w:val="00013A51"/>
    <w:rsid w:val="00017870"/>
    <w:rsid w:val="000200D3"/>
    <w:rsid w:val="00023B9F"/>
    <w:rsid w:val="000268D1"/>
    <w:rsid w:val="000275DA"/>
    <w:rsid w:val="0002765E"/>
    <w:rsid w:val="000279BD"/>
    <w:rsid w:val="000315E4"/>
    <w:rsid w:val="000344AD"/>
    <w:rsid w:val="000367D2"/>
    <w:rsid w:val="00055086"/>
    <w:rsid w:val="00056D15"/>
    <w:rsid w:val="00062460"/>
    <w:rsid w:val="00063744"/>
    <w:rsid w:val="000757B2"/>
    <w:rsid w:val="00081299"/>
    <w:rsid w:val="000A3EE5"/>
    <w:rsid w:val="000B07A8"/>
    <w:rsid w:val="000B45A4"/>
    <w:rsid w:val="000C2713"/>
    <w:rsid w:val="000C7C94"/>
    <w:rsid w:val="000D7965"/>
    <w:rsid w:val="000E3D6B"/>
    <w:rsid w:val="00103221"/>
    <w:rsid w:val="0010754A"/>
    <w:rsid w:val="00112225"/>
    <w:rsid w:val="001366B7"/>
    <w:rsid w:val="001646CB"/>
    <w:rsid w:val="00183D41"/>
    <w:rsid w:val="00193F34"/>
    <w:rsid w:val="001C2A85"/>
    <w:rsid w:val="002174C7"/>
    <w:rsid w:val="002244E5"/>
    <w:rsid w:val="00231E37"/>
    <w:rsid w:val="00235446"/>
    <w:rsid w:val="00245D01"/>
    <w:rsid w:val="0025087C"/>
    <w:rsid w:val="0025216A"/>
    <w:rsid w:val="00266453"/>
    <w:rsid w:val="00266E9D"/>
    <w:rsid w:val="00280290"/>
    <w:rsid w:val="002833AD"/>
    <w:rsid w:val="00283A1F"/>
    <w:rsid w:val="00283FA2"/>
    <w:rsid w:val="00297304"/>
    <w:rsid w:val="002B255E"/>
    <w:rsid w:val="002B5118"/>
    <w:rsid w:val="002C3B31"/>
    <w:rsid w:val="002C6DDE"/>
    <w:rsid w:val="002C7B50"/>
    <w:rsid w:val="002E3E94"/>
    <w:rsid w:val="002E4D76"/>
    <w:rsid w:val="002E51B2"/>
    <w:rsid w:val="002F503C"/>
    <w:rsid w:val="002F697C"/>
    <w:rsid w:val="002F7A48"/>
    <w:rsid w:val="0030133E"/>
    <w:rsid w:val="00304BD0"/>
    <w:rsid w:val="00304E41"/>
    <w:rsid w:val="00310C73"/>
    <w:rsid w:val="00333EE4"/>
    <w:rsid w:val="00340F42"/>
    <w:rsid w:val="00342BD7"/>
    <w:rsid w:val="00350EEC"/>
    <w:rsid w:val="00353287"/>
    <w:rsid w:val="0035442A"/>
    <w:rsid w:val="00357877"/>
    <w:rsid w:val="00365E6E"/>
    <w:rsid w:val="00366DAA"/>
    <w:rsid w:val="003721E0"/>
    <w:rsid w:val="00373A01"/>
    <w:rsid w:val="0038403E"/>
    <w:rsid w:val="00385D92"/>
    <w:rsid w:val="00391006"/>
    <w:rsid w:val="003A0E76"/>
    <w:rsid w:val="003A25D6"/>
    <w:rsid w:val="003B279F"/>
    <w:rsid w:val="003D4D6B"/>
    <w:rsid w:val="003D6665"/>
    <w:rsid w:val="003D7ED1"/>
    <w:rsid w:val="003E2DCC"/>
    <w:rsid w:val="003E4023"/>
    <w:rsid w:val="003F65BE"/>
    <w:rsid w:val="003F7D88"/>
    <w:rsid w:val="004147FB"/>
    <w:rsid w:val="00424770"/>
    <w:rsid w:val="00433E6B"/>
    <w:rsid w:val="004651A9"/>
    <w:rsid w:val="00476572"/>
    <w:rsid w:val="00480ADE"/>
    <w:rsid w:val="00480E5C"/>
    <w:rsid w:val="00485A3E"/>
    <w:rsid w:val="00487F10"/>
    <w:rsid w:val="0049275E"/>
    <w:rsid w:val="00494779"/>
    <w:rsid w:val="004A01DD"/>
    <w:rsid w:val="004A1BF2"/>
    <w:rsid w:val="004A5AF1"/>
    <w:rsid w:val="004A6CE3"/>
    <w:rsid w:val="004B1DCB"/>
    <w:rsid w:val="004B3D2A"/>
    <w:rsid w:val="004B4808"/>
    <w:rsid w:val="004C04E1"/>
    <w:rsid w:val="004E1527"/>
    <w:rsid w:val="004F5CE8"/>
    <w:rsid w:val="004F78B6"/>
    <w:rsid w:val="005222A3"/>
    <w:rsid w:val="00522A23"/>
    <w:rsid w:val="005245E9"/>
    <w:rsid w:val="00526DB9"/>
    <w:rsid w:val="00542574"/>
    <w:rsid w:val="005560F5"/>
    <w:rsid w:val="0055661D"/>
    <w:rsid w:val="00570D0F"/>
    <w:rsid w:val="00571D76"/>
    <w:rsid w:val="00582858"/>
    <w:rsid w:val="00586D02"/>
    <w:rsid w:val="005A25F5"/>
    <w:rsid w:val="005A37B7"/>
    <w:rsid w:val="005B4085"/>
    <w:rsid w:val="005B56D7"/>
    <w:rsid w:val="005B6A8C"/>
    <w:rsid w:val="005B6B70"/>
    <w:rsid w:val="005C460E"/>
    <w:rsid w:val="005D7081"/>
    <w:rsid w:val="005E5E0A"/>
    <w:rsid w:val="005F3085"/>
    <w:rsid w:val="005F3E41"/>
    <w:rsid w:val="00601B35"/>
    <w:rsid w:val="00602B1F"/>
    <w:rsid w:val="0061685E"/>
    <w:rsid w:val="00626220"/>
    <w:rsid w:val="00635B5A"/>
    <w:rsid w:val="00636873"/>
    <w:rsid w:val="0064132D"/>
    <w:rsid w:val="006518F2"/>
    <w:rsid w:val="00651941"/>
    <w:rsid w:val="006532B1"/>
    <w:rsid w:val="00653E3E"/>
    <w:rsid w:val="00662CB8"/>
    <w:rsid w:val="00666804"/>
    <w:rsid w:val="00671645"/>
    <w:rsid w:val="00677D20"/>
    <w:rsid w:val="00690C48"/>
    <w:rsid w:val="00695421"/>
    <w:rsid w:val="0069577D"/>
    <w:rsid w:val="006A09B6"/>
    <w:rsid w:val="006A4495"/>
    <w:rsid w:val="006A45D8"/>
    <w:rsid w:val="006B205E"/>
    <w:rsid w:val="006C113C"/>
    <w:rsid w:val="006C2405"/>
    <w:rsid w:val="006D35EA"/>
    <w:rsid w:val="006D673E"/>
    <w:rsid w:val="006D72D4"/>
    <w:rsid w:val="006D77A0"/>
    <w:rsid w:val="006E0FB3"/>
    <w:rsid w:val="006E612D"/>
    <w:rsid w:val="00707CB5"/>
    <w:rsid w:val="00725E37"/>
    <w:rsid w:val="007313E1"/>
    <w:rsid w:val="00733386"/>
    <w:rsid w:val="007506CF"/>
    <w:rsid w:val="00753D5C"/>
    <w:rsid w:val="00755C8E"/>
    <w:rsid w:val="007606BC"/>
    <w:rsid w:val="007700E4"/>
    <w:rsid w:val="007722E4"/>
    <w:rsid w:val="00777B6D"/>
    <w:rsid w:val="00787047"/>
    <w:rsid w:val="00794A7F"/>
    <w:rsid w:val="007A15E6"/>
    <w:rsid w:val="007A7ADD"/>
    <w:rsid w:val="007B6E73"/>
    <w:rsid w:val="007C6A6D"/>
    <w:rsid w:val="007E1E08"/>
    <w:rsid w:val="007E22E4"/>
    <w:rsid w:val="007F4004"/>
    <w:rsid w:val="007F4626"/>
    <w:rsid w:val="007F662B"/>
    <w:rsid w:val="00820ABC"/>
    <w:rsid w:val="00822BF9"/>
    <w:rsid w:val="008322C5"/>
    <w:rsid w:val="00836606"/>
    <w:rsid w:val="00836B72"/>
    <w:rsid w:val="00850423"/>
    <w:rsid w:val="00861815"/>
    <w:rsid w:val="00866D83"/>
    <w:rsid w:val="00867155"/>
    <w:rsid w:val="008B442C"/>
    <w:rsid w:val="008C305B"/>
    <w:rsid w:val="008E26D7"/>
    <w:rsid w:val="008F3519"/>
    <w:rsid w:val="00917703"/>
    <w:rsid w:val="009271E9"/>
    <w:rsid w:val="00933401"/>
    <w:rsid w:val="009440DB"/>
    <w:rsid w:val="009603B7"/>
    <w:rsid w:val="00961F1B"/>
    <w:rsid w:val="00962EE7"/>
    <w:rsid w:val="009738D0"/>
    <w:rsid w:val="00973F59"/>
    <w:rsid w:val="00974C29"/>
    <w:rsid w:val="00976513"/>
    <w:rsid w:val="00985FE4"/>
    <w:rsid w:val="009873C0"/>
    <w:rsid w:val="00997441"/>
    <w:rsid w:val="00997EF0"/>
    <w:rsid w:val="009A2B63"/>
    <w:rsid w:val="009A4641"/>
    <w:rsid w:val="009A6085"/>
    <w:rsid w:val="009A7AD8"/>
    <w:rsid w:val="009C5987"/>
    <w:rsid w:val="009D1D6A"/>
    <w:rsid w:val="009D610A"/>
    <w:rsid w:val="009E4F1E"/>
    <w:rsid w:val="009F084F"/>
    <w:rsid w:val="00A03237"/>
    <w:rsid w:val="00A11F9E"/>
    <w:rsid w:val="00A16945"/>
    <w:rsid w:val="00A30526"/>
    <w:rsid w:val="00A317B8"/>
    <w:rsid w:val="00A402A2"/>
    <w:rsid w:val="00A42A49"/>
    <w:rsid w:val="00A65E49"/>
    <w:rsid w:val="00A70C4D"/>
    <w:rsid w:val="00A92ED3"/>
    <w:rsid w:val="00A95B93"/>
    <w:rsid w:val="00AA7CFD"/>
    <w:rsid w:val="00AC04A2"/>
    <w:rsid w:val="00AC0554"/>
    <w:rsid w:val="00AC1C5B"/>
    <w:rsid w:val="00AC3EB9"/>
    <w:rsid w:val="00AC4DB6"/>
    <w:rsid w:val="00AD4005"/>
    <w:rsid w:val="00AF08C0"/>
    <w:rsid w:val="00AF1E65"/>
    <w:rsid w:val="00AF4263"/>
    <w:rsid w:val="00B03001"/>
    <w:rsid w:val="00B05781"/>
    <w:rsid w:val="00B13ACC"/>
    <w:rsid w:val="00B144E4"/>
    <w:rsid w:val="00B1532C"/>
    <w:rsid w:val="00B166AD"/>
    <w:rsid w:val="00B17849"/>
    <w:rsid w:val="00B25DA5"/>
    <w:rsid w:val="00B33203"/>
    <w:rsid w:val="00B3611A"/>
    <w:rsid w:val="00B42695"/>
    <w:rsid w:val="00B476E6"/>
    <w:rsid w:val="00B52DED"/>
    <w:rsid w:val="00B53060"/>
    <w:rsid w:val="00B53472"/>
    <w:rsid w:val="00B722A8"/>
    <w:rsid w:val="00B74CB3"/>
    <w:rsid w:val="00B81280"/>
    <w:rsid w:val="00B85DBE"/>
    <w:rsid w:val="00B85E82"/>
    <w:rsid w:val="00B9179A"/>
    <w:rsid w:val="00B958E6"/>
    <w:rsid w:val="00BA5CA2"/>
    <w:rsid w:val="00BA6910"/>
    <w:rsid w:val="00BC1144"/>
    <w:rsid w:val="00BC209E"/>
    <w:rsid w:val="00BC5C89"/>
    <w:rsid w:val="00BD1D0D"/>
    <w:rsid w:val="00BD338A"/>
    <w:rsid w:val="00BE6E63"/>
    <w:rsid w:val="00BF1B71"/>
    <w:rsid w:val="00BF50B2"/>
    <w:rsid w:val="00C27588"/>
    <w:rsid w:val="00C27EFE"/>
    <w:rsid w:val="00C4563B"/>
    <w:rsid w:val="00C462E0"/>
    <w:rsid w:val="00C51445"/>
    <w:rsid w:val="00C54744"/>
    <w:rsid w:val="00C556AE"/>
    <w:rsid w:val="00C60139"/>
    <w:rsid w:val="00C63E84"/>
    <w:rsid w:val="00C63FFA"/>
    <w:rsid w:val="00C666DA"/>
    <w:rsid w:val="00C67EAC"/>
    <w:rsid w:val="00C80EA6"/>
    <w:rsid w:val="00C879FA"/>
    <w:rsid w:val="00C925E7"/>
    <w:rsid w:val="00CA1D8B"/>
    <w:rsid w:val="00CC618A"/>
    <w:rsid w:val="00CC6384"/>
    <w:rsid w:val="00CD32AE"/>
    <w:rsid w:val="00CE1197"/>
    <w:rsid w:val="00CF2FA9"/>
    <w:rsid w:val="00CF40D8"/>
    <w:rsid w:val="00D1119E"/>
    <w:rsid w:val="00D1332A"/>
    <w:rsid w:val="00D25CD7"/>
    <w:rsid w:val="00D268E9"/>
    <w:rsid w:val="00D51B6D"/>
    <w:rsid w:val="00D60D01"/>
    <w:rsid w:val="00D63974"/>
    <w:rsid w:val="00D77CE2"/>
    <w:rsid w:val="00D9414F"/>
    <w:rsid w:val="00D94241"/>
    <w:rsid w:val="00D94468"/>
    <w:rsid w:val="00D973AA"/>
    <w:rsid w:val="00DA489B"/>
    <w:rsid w:val="00DA6048"/>
    <w:rsid w:val="00DA73F3"/>
    <w:rsid w:val="00DA7851"/>
    <w:rsid w:val="00DD3855"/>
    <w:rsid w:val="00DD4BFF"/>
    <w:rsid w:val="00DD69C3"/>
    <w:rsid w:val="00DD6A60"/>
    <w:rsid w:val="00DF2346"/>
    <w:rsid w:val="00DF7EFE"/>
    <w:rsid w:val="00E06646"/>
    <w:rsid w:val="00E06F12"/>
    <w:rsid w:val="00E106D5"/>
    <w:rsid w:val="00E16613"/>
    <w:rsid w:val="00E16651"/>
    <w:rsid w:val="00E22503"/>
    <w:rsid w:val="00E22850"/>
    <w:rsid w:val="00E232D1"/>
    <w:rsid w:val="00E33E9F"/>
    <w:rsid w:val="00E429A9"/>
    <w:rsid w:val="00E46915"/>
    <w:rsid w:val="00E51CE4"/>
    <w:rsid w:val="00E543A9"/>
    <w:rsid w:val="00E6588E"/>
    <w:rsid w:val="00E73FF4"/>
    <w:rsid w:val="00E82C18"/>
    <w:rsid w:val="00E86D4A"/>
    <w:rsid w:val="00E955A8"/>
    <w:rsid w:val="00E95E74"/>
    <w:rsid w:val="00EA1D40"/>
    <w:rsid w:val="00EB32AA"/>
    <w:rsid w:val="00EB6218"/>
    <w:rsid w:val="00EB70FF"/>
    <w:rsid w:val="00EC1F3C"/>
    <w:rsid w:val="00EC51CD"/>
    <w:rsid w:val="00ED2279"/>
    <w:rsid w:val="00ED44E6"/>
    <w:rsid w:val="00EE005C"/>
    <w:rsid w:val="00EE1B75"/>
    <w:rsid w:val="00EE6370"/>
    <w:rsid w:val="00EF061A"/>
    <w:rsid w:val="00F01A98"/>
    <w:rsid w:val="00F20952"/>
    <w:rsid w:val="00F24E96"/>
    <w:rsid w:val="00F25CDC"/>
    <w:rsid w:val="00F30F8F"/>
    <w:rsid w:val="00F3102B"/>
    <w:rsid w:val="00F33699"/>
    <w:rsid w:val="00F46E9A"/>
    <w:rsid w:val="00F60729"/>
    <w:rsid w:val="00F60C2D"/>
    <w:rsid w:val="00F666CF"/>
    <w:rsid w:val="00F75408"/>
    <w:rsid w:val="00F94765"/>
    <w:rsid w:val="00F96665"/>
    <w:rsid w:val="00FA14E4"/>
    <w:rsid w:val="00FA3890"/>
    <w:rsid w:val="00FA3A7E"/>
    <w:rsid w:val="00FA500E"/>
    <w:rsid w:val="00FA733C"/>
    <w:rsid w:val="00FB3A88"/>
    <w:rsid w:val="00FB7598"/>
    <w:rsid w:val="00FD078B"/>
    <w:rsid w:val="00FD0F5E"/>
    <w:rsid w:val="00FD2BF1"/>
    <w:rsid w:val="00FD3B69"/>
    <w:rsid w:val="00FF4F8A"/>
    <w:rsid w:val="2B9D5D88"/>
    <w:rsid w:val="3D6E4F9C"/>
    <w:rsid w:val="45CF7975"/>
    <w:rsid w:val="6A65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061A"/>
  </w:style>
  <w:style w:type="character" w:styleId="a4">
    <w:name w:val="annotation reference"/>
    <w:rsid w:val="00EF061A"/>
    <w:rPr>
      <w:sz w:val="21"/>
      <w:szCs w:val="21"/>
    </w:rPr>
  </w:style>
  <w:style w:type="character" w:customStyle="1" w:styleId="Char">
    <w:name w:val="页眉 Char"/>
    <w:link w:val="a5"/>
    <w:rsid w:val="00EF061A"/>
    <w:rPr>
      <w:kern w:val="2"/>
      <w:sz w:val="18"/>
      <w:szCs w:val="18"/>
    </w:rPr>
  </w:style>
  <w:style w:type="character" w:customStyle="1" w:styleId="Char0">
    <w:name w:val="批注文字 Char"/>
    <w:link w:val="a6"/>
    <w:rsid w:val="00EF061A"/>
    <w:rPr>
      <w:kern w:val="2"/>
      <w:sz w:val="21"/>
      <w:szCs w:val="24"/>
    </w:rPr>
  </w:style>
  <w:style w:type="character" w:customStyle="1" w:styleId="Char1">
    <w:name w:val="批注主题 Char"/>
    <w:link w:val="a7"/>
    <w:rsid w:val="00EF061A"/>
    <w:rPr>
      <w:b/>
      <w:bCs/>
      <w:kern w:val="2"/>
      <w:sz w:val="21"/>
      <w:szCs w:val="24"/>
    </w:rPr>
  </w:style>
  <w:style w:type="character" w:customStyle="1" w:styleId="Char2">
    <w:name w:val="批注框文本 Char"/>
    <w:link w:val="a8"/>
    <w:rsid w:val="00EF061A"/>
    <w:rPr>
      <w:kern w:val="2"/>
      <w:sz w:val="18"/>
      <w:szCs w:val="18"/>
    </w:rPr>
  </w:style>
  <w:style w:type="character" w:customStyle="1" w:styleId="Char3">
    <w:name w:val="页脚 Char"/>
    <w:link w:val="a9"/>
    <w:uiPriority w:val="99"/>
    <w:rsid w:val="00EF061A"/>
    <w:rPr>
      <w:kern w:val="2"/>
      <w:sz w:val="18"/>
      <w:szCs w:val="18"/>
    </w:rPr>
  </w:style>
  <w:style w:type="paragraph" w:styleId="a5">
    <w:name w:val="header"/>
    <w:basedOn w:val="a"/>
    <w:link w:val="Char"/>
    <w:rsid w:val="00EF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EF06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link w:val="Char3"/>
    <w:uiPriority w:val="99"/>
    <w:rsid w:val="00EF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2"/>
    <w:rsid w:val="00EF061A"/>
    <w:rPr>
      <w:sz w:val="18"/>
      <w:szCs w:val="18"/>
    </w:rPr>
  </w:style>
  <w:style w:type="paragraph" w:styleId="a6">
    <w:name w:val="annotation text"/>
    <w:basedOn w:val="a"/>
    <w:link w:val="Char0"/>
    <w:rsid w:val="00EF061A"/>
    <w:pPr>
      <w:jc w:val="left"/>
    </w:pPr>
  </w:style>
  <w:style w:type="paragraph" w:styleId="a7">
    <w:name w:val="annotation subject"/>
    <w:basedOn w:val="a6"/>
    <w:next w:val="a6"/>
    <w:link w:val="Char1"/>
    <w:rsid w:val="00EF061A"/>
    <w:rPr>
      <w:b/>
      <w:bCs/>
    </w:rPr>
  </w:style>
  <w:style w:type="table" w:styleId="ab">
    <w:name w:val="Table Grid"/>
    <w:basedOn w:val="a1"/>
    <w:rsid w:val="00EF0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Revision"/>
    <w:hidden/>
    <w:uiPriority w:val="99"/>
    <w:unhideWhenUsed/>
    <w:rsid w:val="00023B9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韩新荣</cp:lastModifiedBy>
  <cp:revision>13</cp:revision>
  <cp:lastPrinted>2019-06-10T02:47:00Z</cp:lastPrinted>
  <dcterms:created xsi:type="dcterms:W3CDTF">2016-09-02T08:53:00Z</dcterms:created>
  <dcterms:modified xsi:type="dcterms:W3CDTF">2019-06-10T02:47:00Z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